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117" w:rsidRDefault="00681117"/>
    <w:p w:rsidR="00DF1FD0" w:rsidRDefault="00DF1FD0"/>
    <w:p w:rsidR="00DF1FD0" w:rsidRDefault="00DF1FD0"/>
    <w:p w:rsidR="0042111E" w:rsidRDefault="0042111E"/>
    <w:tbl>
      <w:tblPr>
        <w:tblW w:w="8560" w:type="dxa"/>
        <w:tblInd w:w="93" w:type="dxa"/>
        <w:tblLook w:val="04A0" w:firstRow="1" w:lastRow="0" w:firstColumn="1" w:lastColumn="0" w:noHBand="0" w:noVBand="1"/>
      </w:tblPr>
      <w:tblGrid>
        <w:gridCol w:w="4280"/>
        <w:gridCol w:w="4280"/>
      </w:tblGrid>
      <w:tr w:rsidR="0042111E" w:rsidRPr="0042111E" w:rsidTr="009B04BD">
        <w:trPr>
          <w:trHeight w:val="300"/>
        </w:trPr>
        <w:tc>
          <w:tcPr>
            <w:tcW w:w="8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42111E" w:rsidRPr="0042111E" w:rsidRDefault="0042111E" w:rsidP="0042111E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42111E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GB"/>
              </w:rPr>
              <w:t>Trust/ Organisation details</w:t>
            </w:r>
          </w:p>
        </w:tc>
      </w:tr>
      <w:tr w:rsidR="0042111E" w:rsidRPr="0042111E" w:rsidTr="009A3EC6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2111E" w:rsidRPr="0042111E" w:rsidRDefault="0042111E" w:rsidP="0042111E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421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 xml:space="preserve">Country 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2111E" w:rsidRPr="0042111E" w:rsidRDefault="0042111E" w:rsidP="0042111E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421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42111E" w:rsidRPr="0042111E" w:rsidTr="009A3EC6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2111E" w:rsidRPr="0042111E" w:rsidRDefault="0042111E" w:rsidP="0042111E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421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 xml:space="preserve">Name 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2111E" w:rsidRPr="0042111E" w:rsidRDefault="0042111E" w:rsidP="0042111E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421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42111E" w:rsidRPr="0042111E" w:rsidTr="009A3EC6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2111E" w:rsidRPr="0042111E" w:rsidRDefault="009A3EC6" w:rsidP="0042111E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 xml:space="preserve">Trust </w:t>
            </w:r>
            <w:r w:rsidR="0042111E" w:rsidRPr="00421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 xml:space="preserve">CEO Name 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2111E" w:rsidRPr="0042111E" w:rsidRDefault="0042111E" w:rsidP="0042111E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421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bookmarkStart w:id="0" w:name="_GoBack"/>
        <w:bookmarkEnd w:id="0"/>
      </w:tr>
      <w:tr w:rsidR="0042111E" w:rsidRPr="0042111E" w:rsidTr="009A3EC6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2111E" w:rsidRPr="0042111E" w:rsidRDefault="0042111E" w:rsidP="0042111E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421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Sites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2111E" w:rsidRPr="0042111E" w:rsidRDefault="0042111E" w:rsidP="0042111E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421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42111E" w:rsidRPr="0042111E" w:rsidTr="009B04BD">
        <w:trPr>
          <w:trHeight w:val="300"/>
        </w:trPr>
        <w:tc>
          <w:tcPr>
            <w:tcW w:w="8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11E" w:rsidRPr="0042111E" w:rsidRDefault="0042111E" w:rsidP="004211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421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42111E" w:rsidRPr="0042111E" w:rsidTr="0042111E">
        <w:trPr>
          <w:trHeight w:val="300"/>
        </w:trPr>
        <w:tc>
          <w:tcPr>
            <w:tcW w:w="8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42111E" w:rsidRPr="0042111E" w:rsidRDefault="0042111E" w:rsidP="004211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421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Site details</w:t>
            </w:r>
          </w:p>
        </w:tc>
      </w:tr>
      <w:tr w:rsidR="0042111E" w:rsidRPr="0042111E" w:rsidTr="009B04BD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1E" w:rsidRPr="0042111E" w:rsidRDefault="0042111E" w:rsidP="0042111E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421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 xml:space="preserve">NHS ODS Code 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1E" w:rsidRPr="0042111E" w:rsidRDefault="0042111E" w:rsidP="0042111E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421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42111E" w:rsidRPr="0042111E" w:rsidTr="009B04BD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1E" w:rsidRPr="0042111E" w:rsidRDefault="0042111E" w:rsidP="0042111E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421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 xml:space="preserve">Site Name 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1E" w:rsidRPr="0042111E" w:rsidRDefault="0042111E" w:rsidP="0042111E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421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42111E" w:rsidRPr="0042111E" w:rsidTr="009B04BD">
        <w:trPr>
          <w:trHeight w:val="808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1E" w:rsidRPr="0042111E" w:rsidRDefault="0042111E" w:rsidP="0042111E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421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 xml:space="preserve">Site Type 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1E" w:rsidRPr="0042111E" w:rsidRDefault="0042111E" w:rsidP="0042111E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421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Acute/ Independent/ Community/ GP Practice/ Other/ Paediatric/ International/ Public Hospital</w:t>
            </w:r>
          </w:p>
        </w:tc>
      </w:tr>
      <w:tr w:rsidR="0042111E" w:rsidRPr="0042111E" w:rsidTr="009B04BD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1E" w:rsidRPr="0042111E" w:rsidRDefault="0042111E" w:rsidP="0042111E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421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 xml:space="preserve">Address 1 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1E" w:rsidRPr="0042111E" w:rsidRDefault="0042111E" w:rsidP="0042111E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421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42111E" w:rsidRPr="0042111E" w:rsidTr="009B04BD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1E" w:rsidRPr="0042111E" w:rsidRDefault="0042111E" w:rsidP="0042111E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421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 xml:space="preserve">Address 2 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1E" w:rsidRPr="0042111E" w:rsidRDefault="0042111E" w:rsidP="0042111E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421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42111E" w:rsidRPr="0042111E" w:rsidTr="009B04BD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1E" w:rsidRPr="0042111E" w:rsidRDefault="0042111E" w:rsidP="0042111E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421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 xml:space="preserve">Address 3 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1E" w:rsidRPr="0042111E" w:rsidRDefault="0042111E" w:rsidP="0042111E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421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42111E" w:rsidRPr="0042111E" w:rsidTr="009B04BD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1E" w:rsidRPr="0042111E" w:rsidRDefault="0042111E" w:rsidP="0042111E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421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 xml:space="preserve">Address 4 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1E" w:rsidRPr="0042111E" w:rsidRDefault="0042111E" w:rsidP="0042111E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421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42111E" w:rsidRPr="0042111E" w:rsidTr="009B04BD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1E" w:rsidRPr="0042111E" w:rsidRDefault="0042111E" w:rsidP="0042111E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421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 xml:space="preserve">Address 5 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1E" w:rsidRPr="0042111E" w:rsidRDefault="0042111E" w:rsidP="0042111E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421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42111E" w:rsidRPr="0042111E" w:rsidTr="009B04BD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1E" w:rsidRPr="0042111E" w:rsidRDefault="0042111E" w:rsidP="0042111E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421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 xml:space="preserve">Postcode 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1E" w:rsidRPr="0042111E" w:rsidRDefault="0042111E" w:rsidP="0042111E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421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42111E" w:rsidRPr="0042111E" w:rsidTr="009B04BD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1E" w:rsidRPr="0042111E" w:rsidRDefault="0042111E" w:rsidP="0042111E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421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 xml:space="preserve">Country 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1E" w:rsidRPr="0042111E" w:rsidRDefault="0042111E" w:rsidP="0042111E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421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42111E" w:rsidRPr="0042111E" w:rsidTr="009B04BD">
        <w:trPr>
          <w:trHeight w:val="300"/>
        </w:trPr>
        <w:tc>
          <w:tcPr>
            <w:tcW w:w="8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42111E" w:rsidRPr="0042111E" w:rsidRDefault="009A3EC6" w:rsidP="004211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Hospital Director</w:t>
            </w:r>
            <w:r w:rsidR="0042111E" w:rsidRPr="00421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 xml:space="preserve"> (or equivalent)</w:t>
            </w:r>
          </w:p>
        </w:tc>
      </w:tr>
      <w:tr w:rsidR="0042111E" w:rsidRPr="0042111E" w:rsidTr="009B04BD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1E" w:rsidRPr="0042111E" w:rsidRDefault="0042111E" w:rsidP="0042111E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421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 xml:space="preserve">Title 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1E" w:rsidRPr="0042111E" w:rsidRDefault="0042111E" w:rsidP="0042111E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421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42111E" w:rsidRPr="0042111E" w:rsidTr="009B04BD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1E" w:rsidRPr="0042111E" w:rsidRDefault="0042111E" w:rsidP="0042111E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421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 xml:space="preserve">First Name 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1E" w:rsidRPr="0042111E" w:rsidRDefault="0042111E" w:rsidP="0042111E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421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42111E" w:rsidRPr="0042111E" w:rsidTr="009B04BD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1E" w:rsidRPr="0042111E" w:rsidRDefault="0042111E" w:rsidP="0042111E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421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 xml:space="preserve">Surname 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1E" w:rsidRPr="0042111E" w:rsidRDefault="0042111E" w:rsidP="0042111E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421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42111E" w:rsidRPr="0042111E" w:rsidTr="009B04BD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1E" w:rsidRPr="0042111E" w:rsidRDefault="0042111E" w:rsidP="0042111E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421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 xml:space="preserve">Email Address 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1E" w:rsidRPr="0042111E" w:rsidRDefault="0042111E" w:rsidP="0042111E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421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42111E" w:rsidRPr="0042111E" w:rsidTr="009B04BD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1E" w:rsidRPr="0042111E" w:rsidRDefault="0042111E" w:rsidP="0042111E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421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 xml:space="preserve">Phone Number 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1E" w:rsidRPr="0042111E" w:rsidRDefault="0042111E" w:rsidP="0042111E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421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42111E" w:rsidRPr="0042111E" w:rsidTr="009B04BD">
        <w:trPr>
          <w:trHeight w:val="300"/>
        </w:trPr>
        <w:tc>
          <w:tcPr>
            <w:tcW w:w="8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42111E" w:rsidRPr="0042111E" w:rsidRDefault="0042111E" w:rsidP="004211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421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Medical Director (or equivalent)</w:t>
            </w:r>
          </w:p>
        </w:tc>
      </w:tr>
      <w:tr w:rsidR="0042111E" w:rsidRPr="0042111E" w:rsidTr="009B04BD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1E" w:rsidRPr="0042111E" w:rsidRDefault="0042111E" w:rsidP="0042111E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421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 xml:space="preserve">Title 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1E" w:rsidRPr="0042111E" w:rsidRDefault="0042111E" w:rsidP="0042111E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421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42111E" w:rsidRPr="0042111E" w:rsidTr="009B04BD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1E" w:rsidRPr="0042111E" w:rsidRDefault="0042111E" w:rsidP="0042111E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421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 xml:space="preserve">First Name 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1E" w:rsidRPr="0042111E" w:rsidRDefault="0042111E" w:rsidP="0042111E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421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42111E" w:rsidRPr="0042111E" w:rsidTr="009B04BD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1E" w:rsidRPr="0042111E" w:rsidRDefault="0042111E" w:rsidP="0042111E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421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 xml:space="preserve">Surname 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1E" w:rsidRPr="0042111E" w:rsidRDefault="0042111E" w:rsidP="0042111E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421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42111E" w:rsidRPr="0042111E" w:rsidTr="009B04BD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1E" w:rsidRPr="0042111E" w:rsidRDefault="0042111E" w:rsidP="0042111E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421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 xml:space="preserve">Email Address 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1E" w:rsidRPr="0042111E" w:rsidRDefault="0042111E" w:rsidP="0042111E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421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42111E" w:rsidRPr="0042111E" w:rsidTr="009B04BD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1E" w:rsidRPr="0042111E" w:rsidRDefault="0042111E" w:rsidP="0042111E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421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 xml:space="preserve">Phone Number 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1E" w:rsidRPr="0042111E" w:rsidRDefault="0042111E" w:rsidP="0042111E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421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42111E" w:rsidRPr="0042111E" w:rsidTr="009B04BD">
        <w:trPr>
          <w:trHeight w:val="300"/>
        </w:trPr>
        <w:tc>
          <w:tcPr>
            <w:tcW w:w="8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42111E" w:rsidRPr="0042111E" w:rsidRDefault="0042111E" w:rsidP="004211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421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Nursing Director (or equivalent)</w:t>
            </w:r>
          </w:p>
        </w:tc>
      </w:tr>
      <w:tr w:rsidR="0042111E" w:rsidRPr="0042111E" w:rsidTr="009B04BD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1E" w:rsidRPr="0042111E" w:rsidRDefault="0042111E" w:rsidP="0042111E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421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 xml:space="preserve">Title 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1E" w:rsidRPr="0042111E" w:rsidRDefault="0042111E" w:rsidP="0042111E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421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42111E" w:rsidRPr="0042111E" w:rsidTr="009B04BD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1E" w:rsidRPr="0042111E" w:rsidRDefault="0042111E" w:rsidP="0042111E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421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 xml:space="preserve">First Name 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1E" w:rsidRPr="0042111E" w:rsidRDefault="0042111E" w:rsidP="0042111E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421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42111E" w:rsidRPr="0042111E" w:rsidTr="009B04BD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1E" w:rsidRPr="0042111E" w:rsidRDefault="0042111E" w:rsidP="0042111E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421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 xml:space="preserve">Surname 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1E" w:rsidRPr="0042111E" w:rsidRDefault="0042111E" w:rsidP="0042111E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421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42111E" w:rsidRPr="0042111E" w:rsidTr="009B04BD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1E" w:rsidRPr="0042111E" w:rsidRDefault="0042111E" w:rsidP="0042111E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421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 xml:space="preserve">Email Address 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1E" w:rsidRPr="0042111E" w:rsidRDefault="0042111E" w:rsidP="0042111E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421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42111E" w:rsidRPr="0042111E" w:rsidTr="009B04BD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1E" w:rsidRPr="0042111E" w:rsidRDefault="0042111E" w:rsidP="0042111E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421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 xml:space="preserve">Phone Number 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1E" w:rsidRPr="0042111E" w:rsidRDefault="0042111E" w:rsidP="0042111E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421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42111E" w:rsidRPr="0042111E" w:rsidTr="009B04BD">
        <w:trPr>
          <w:trHeight w:val="300"/>
        </w:trPr>
        <w:tc>
          <w:tcPr>
            <w:tcW w:w="8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CE6F1"/>
            <w:vAlign w:val="center"/>
            <w:hideMark/>
          </w:tcPr>
          <w:p w:rsidR="0042111E" w:rsidRPr="0042111E" w:rsidRDefault="0042111E" w:rsidP="004211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421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Invoicing information</w:t>
            </w:r>
          </w:p>
        </w:tc>
      </w:tr>
      <w:tr w:rsidR="0042111E" w:rsidRPr="0042111E" w:rsidTr="009B04BD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1E" w:rsidRPr="0042111E" w:rsidRDefault="0042111E" w:rsidP="0042111E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421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 xml:space="preserve">Name of organisation to be invoiced 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1E" w:rsidRPr="0042111E" w:rsidRDefault="0042111E" w:rsidP="0042111E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421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42111E" w:rsidRPr="0042111E" w:rsidTr="009B04BD">
        <w:trPr>
          <w:trHeight w:val="60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1E" w:rsidRPr="0042111E" w:rsidRDefault="0042111E" w:rsidP="0042111E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421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 xml:space="preserve">Finance department email address 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1E" w:rsidRPr="0042111E" w:rsidRDefault="0042111E" w:rsidP="0042111E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421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42111E" w:rsidRPr="0042111E" w:rsidTr="009B04BD">
        <w:trPr>
          <w:trHeight w:val="300"/>
        </w:trPr>
        <w:tc>
          <w:tcPr>
            <w:tcW w:w="4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11E" w:rsidRPr="0042111E" w:rsidRDefault="0042111E" w:rsidP="0042111E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421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 xml:space="preserve">Billing address </w:t>
            </w:r>
          </w:p>
        </w:tc>
        <w:tc>
          <w:tcPr>
            <w:tcW w:w="4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1E" w:rsidRPr="0042111E" w:rsidRDefault="0042111E" w:rsidP="0042111E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421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42111E" w:rsidRPr="0042111E" w:rsidTr="009B04BD">
        <w:trPr>
          <w:trHeight w:val="300"/>
        </w:trPr>
        <w:tc>
          <w:tcPr>
            <w:tcW w:w="4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11E" w:rsidRPr="0042111E" w:rsidRDefault="0042111E" w:rsidP="0042111E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1E" w:rsidRPr="0042111E" w:rsidRDefault="0042111E" w:rsidP="0042111E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421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42111E" w:rsidRPr="0042111E" w:rsidTr="009B04BD">
        <w:trPr>
          <w:trHeight w:val="300"/>
        </w:trPr>
        <w:tc>
          <w:tcPr>
            <w:tcW w:w="4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11E" w:rsidRPr="0042111E" w:rsidRDefault="0042111E" w:rsidP="0042111E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1E" w:rsidRPr="0042111E" w:rsidRDefault="0042111E" w:rsidP="0042111E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421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42111E" w:rsidRPr="0042111E" w:rsidTr="009B04BD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1E" w:rsidRPr="0042111E" w:rsidRDefault="0042111E" w:rsidP="0042111E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421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 xml:space="preserve">Postcode 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1E" w:rsidRPr="0042111E" w:rsidRDefault="0042111E" w:rsidP="0042111E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421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42111E" w:rsidRPr="0042111E" w:rsidTr="009B04BD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1E" w:rsidRPr="0042111E" w:rsidRDefault="0042111E" w:rsidP="0042111E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421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 xml:space="preserve">Is a Purchase Order required? 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1E" w:rsidRPr="0042111E" w:rsidRDefault="0042111E" w:rsidP="0042111E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421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Yes/ No</w:t>
            </w:r>
          </w:p>
        </w:tc>
      </w:tr>
      <w:tr w:rsidR="0042111E" w:rsidRPr="0042111E" w:rsidTr="009B04BD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1E" w:rsidRPr="0042111E" w:rsidRDefault="0042111E" w:rsidP="0042111E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421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If yes, please provide a purchase order number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1E" w:rsidRPr="0042111E" w:rsidRDefault="0042111E" w:rsidP="0042111E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421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42111E" w:rsidRPr="0042111E" w:rsidTr="009B04BD">
        <w:trPr>
          <w:trHeight w:val="300"/>
        </w:trPr>
        <w:tc>
          <w:tcPr>
            <w:tcW w:w="8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CE6F1"/>
            <w:vAlign w:val="center"/>
            <w:hideMark/>
          </w:tcPr>
          <w:p w:rsidR="0042111E" w:rsidRPr="0042111E" w:rsidRDefault="0042111E" w:rsidP="004211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421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Additional Information</w:t>
            </w:r>
          </w:p>
        </w:tc>
      </w:tr>
      <w:tr w:rsidR="0042111E" w:rsidRPr="0042111E" w:rsidTr="009B04BD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1E" w:rsidRPr="0042111E" w:rsidRDefault="0042111E" w:rsidP="0042111E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421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 xml:space="preserve">Undertaking screening colonoscopies 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1E" w:rsidRPr="0042111E" w:rsidRDefault="0042111E" w:rsidP="0042111E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421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Yes/ No</w:t>
            </w:r>
          </w:p>
        </w:tc>
      </w:tr>
      <w:tr w:rsidR="0042111E" w:rsidRPr="0042111E" w:rsidTr="009B04BD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1E" w:rsidRPr="0042111E" w:rsidRDefault="0042111E" w:rsidP="0042111E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421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 xml:space="preserve">Undertaking Bowelscope procedures 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1E" w:rsidRPr="0042111E" w:rsidRDefault="0042111E" w:rsidP="0042111E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421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Yes/ No</w:t>
            </w:r>
          </w:p>
        </w:tc>
      </w:tr>
      <w:tr w:rsidR="0042111E" w:rsidRPr="0042111E" w:rsidTr="009B04BD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1E" w:rsidRPr="0042111E" w:rsidRDefault="0042111E" w:rsidP="0042111E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421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Regional JAG-approved training centre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11E" w:rsidRPr="0042111E" w:rsidRDefault="0042111E" w:rsidP="0042111E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421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Yes/ No</w:t>
            </w:r>
          </w:p>
        </w:tc>
      </w:tr>
      <w:tr w:rsidR="0042111E" w:rsidRPr="0042111E" w:rsidTr="0042111E">
        <w:trPr>
          <w:trHeight w:val="353"/>
        </w:trPr>
        <w:tc>
          <w:tcPr>
            <w:tcW w:w="856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42111E" w:rsidRPr="0042111E" w:rsidRDefault="0042111E" w:rsidP="004211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421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Unit Contacts</w:t>
            </w:r>
          </w:p>
        </w:tc>
      </w:tr>
      <w:tr w:rsidR="0042111E" w:rsidRPr="0042111E" w:rsidTr="009B04BD">
        <w:trPr>
          <w:trHeight w:val="600"/>
        </w:trPr>
        <w:tc>
          <w:tcPr>
            <w:tcW w:w="428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111E" w:rsidRPr="0042111E" w:rsidRDefault="0042111E" w:rsidP="0042111E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421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Title and full name</w:t>
            </w:r>
          </w:p>
        </w:tc>
        <w:tc>
          <w:tcPr>
            <w:tcW w:w="42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2111E" w:rsidRPr="0042111E" w:rsidRDefault="0042111E" w:rsidP="0042111E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42111E" w:rsidRPr="0042111E" w:rsidTr="009B04BD">
        <w:trPr>
          <w:trHeight w:val="600"/>
        </w:trPr>
        <w:tc>
          <w:tcPr>
            <w:tcW w:w="42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111E" w:rsidRPr="0042111E" w:rsidRDefault="0042111E" w:rsidP="0042111E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421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Job role/ position</w:t>
            </w:r>
          </w:p>
        </w:tc>
        <w:tc>
          <w:tcPr>
            <w:tcW w:w="4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2111E" w:rsidRPr="0042111E" w:rsidRDefault="0042111E" w:rsidP="0042111E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42111E" w:rsidRPr="0042111E" w:rsidTr="009B04BD">
        <w:trPr>
          <w:trHeight w:val="600"/>
        </w:trPr>
        <w:tc>
          <w:tcPr>
            <w:tcW w:w="42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111E" w:rsidRPr="0042111E" w:rsidRDefault="0042111E" w:rsidP="0042111E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421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Email address</w:t>
            </w:r>
          </w:p>
        </w:tc>
        <w:tc>
          <w:tcPr>
            <w:tcW w:w="4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2111E" w:rsidRPr="0042111E" w:rsidRDefault="0042111E" w:rsidP="0042111E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42111E" w:rsidRPr="0042111E" w:rsidTr="009B04BD">
        <w:trPr>
          <w:trHeight w:val="600"/>
        </w:trPr>
        <w:tc>
          <w:tcPr>
            <w:tcW w:w="42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111E" w:rsidRPr="0042111E" w:rsidRDefault="0042111E" w:rsidP="0042111E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421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Contact phone number</w:t>
            </w:r>
          </w:p>
        </w:tc>
        <w:tc>
          <w:tcPr>
            <w:tcW w:w="4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2111E" w:rsidRPr="0042111E" w:rsidRDefault="0042111E" w:rsidP="0042111E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42111E" w:rsidRPr="0042111E" w:rsidTr="009B04BD">
        <w:trPr>
          <w:trHeight w:val="600"/>
        </w:trPr>
        <w:tc>
          <w:tcPr>
            <w:tcW w:w="428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42111E" w:rsidRPr="0042111E" w:rsidRDefault="0042111E" w:rsidP="0042111E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421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Lead</w:t>
            </w:r>
          </w:p>
        </w:tc>
        <w:tc>
          <w:tcPr>
            <w:tcW w:w="42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2111E" w:rsidRPr="0042111E" w:rsidRDefault="009A3EC6" w:rsidP="009A3EC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Management/</w:t>
            </w:r>
          </w:p>
        </w:tc>
      </w:tr>
      <w:tr w:rsidR="0042111E" w:rsidRPr="0042111E" w:rsidTr="009B04BD">
        <w:trPr>
          <w:trHeight w:val="600"/>
        </w:trPr>
        <w:tc>
          <w:tcPr>
            <w:tcW w:w="428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111E" w:rsidRPr="0042111E" w:rsidRDefault="0042111E" w:rsidP="0042111E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421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Title and full name</w:t>
            </w:r>
          </w:p>
        </w:tc>
        <w:tc>
          <w:tcPr>
            <w:tcW w:w="42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2111E" w:rsidRPr="0042111E" w:rsidRDefault="0042111E" w:rsidP="0042111E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42111E" w:rsidRPr="0042111E" w:rsidTr="009B04BD">
        <w:trPr>
          <w:trHeight w:val="600"/>
        </w:trPr>
        <w:tc>
          <w:tcPr>
            <w:tcW w:w="42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111E" w:rsidRPr="0042111E" w:rsidRDefault="0042111E" w:rsidP="0042111E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421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Job role/ position</w:t>
            </w:r>
          </w:p>
        </w:tc>
        <w:tc>
          <w:tcPr>
            <w:tcW w:w="4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2111E" w:rsidRPr="0042111E" w:rsidRDefault="0042111E" w:rsidP="0042111E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42111E" w:rsidRPr="0042111E" w:rsidTr="009B04BD">
        <w:trPr>
          <w:trHeight w:val="600"/>
        </w:trPr>
        <w:tc>
          <w:tcPr>
            <w:tcW w:w="42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111E" w:rsidRPr="0042111E" w:rsidRDefault="0042111E" w:rsidP="0042111E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421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Email address</w:t>
            </w:r>
          </w:p>
        </w:tc>
        <w:tc>
          <w:tcPr>
            <w:tcW w:w="4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2111E" w:rsidRPr="0042111E" w:rsidRDefault="0042111E" w:rsidP="0042111E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42111E" w:rsidRPr="0042111E" w:rsidTr="009B04BD">
        <w:trPr>
          <w:trHeight w:val="600"/>
        </w:trPr>
        <w:tc>
          <w:tcPr>
            <w:tcW w:w="42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111E" w:rsidRPr="0042111E" w:rsidRDefault="0042111E" w:rsidP="0042111E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421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Contact phone number</w:t>
            </w:r>
          </w:p>
        </w:tc>
        <w:tc>
          <w:tcPr>
            <w:tcW w:w="4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2111E" w:rsidRPr="0042111E" w:rsidRDefault="0042111E" w:rsidP="0042111E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42111E" w:rsidRPr="0042111E" w:rsidTr="009B04BD">
        <w:trPr>
          <w:trHeight w:val="600"/>
        </w:trPr>
        <w:tc>
          <w:tcPr>
            <w:tcW w:w="428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42111E" w:rsidRPr="0042111E" w:rsidRDefault="0042111E" w:rsidP="0042111E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421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Lead</w:t>
            </w:r>
          </w:p>
        </w:tc>
        <w:tc>
          <w:tcPr>
            <w:tcW w:w="42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2111E" w:rsidRPr="0042111E" w:rsidRDefault="009A3EC6" w:rsidP="009A3EC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Medical</w:t>
            </w:r>
          </w:p>
        </w:tc>
      </w:tr>
      <w:tr w:rsidR="0042111E" w:rsidRPr="0042111E" w:rsidTr="009B04BD">
        <w:trPr>
          <w:trHeight w:val="600"/>
        </w:trPr>
        <w:tc>
          <w:tcPr>
            <w:tcW w:w="428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111E" w:rsidRPr="0042111E" w:rsidRDefault="0042111E" w:rsidP="0042111E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421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Title and full name</w:t>
            </w:r>
          </w:p>
        </w:tc>
        <w:tc>
          <w:tcPr>
            <w:tcW w:w="42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2111E" w:rsidRPr="0042111E" w:rsidRDefault="0042111E" w:rsidP="0042111E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42111E" w:rsidRPr="0042111E" w:rsidTr="009B04BD">
        <w:trPr>
          <w:trHeight w:val="600"/>
        </w:trPr>
        <w:tc>
          <w:tcPr>
            <w:tcW w:w="42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111E" w:rsidRPr="0042111E" w:rsidRDefault="0042111E" w:rsidP="0042111E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421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Job role/ position</w:t>
            </w:r>
          </w:p>
        </w:tc>
        <w:tc>
          <w:tcPr>
            <w:tcW w:w="4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2111E" w:rsidRPr="0042111E" w:rsidRDefault="0042111E" w:rsidP="0042111E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42111E" w:rsidRPr="0042111E" w:rsidTr="009B04BD">
        <w:trPr>
          <w:trHeight w:val="600"/>
        </w:trPr>
        <w:tc>
          <w:tcPr>
            <w:tcW w:w="42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111E" w:rsidRPr="0042111E" w:rsidRDefault="0042111E" w:rsidP="0042111E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421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Email address</w:t>
            </w:r>
          </w:p>
        </w:tc>
        <w:tc>
          <w:tcPr>
            <w:tcW w:w="4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2111E" w:rsidRPr="0042111E" w:rsidRDefault="0042111E" w:rsidP="0042111E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42111E" w:rsidRPr="0042111E" w:rsidTr="009B04BD">
        <w:trPr>
          <w:trHeight w:val="600"/>
        </w:trPr>
        <w:tc>
          <w:tcPr>
            <w:tcW w:w="42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111E" w:rsidRPr="0042111E" w:rsidRDefault="0042111E" w:rsidP="0042111E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421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Contact phone number</w:t>
            </w:r>
          </w:p>
        </w:tc>
        <w:tc>
          <w:tcPr>
            <w:tcW w:w="4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2111E" w:rsidRPr="0042111E" w:rsidRDefault="0042111E" w:rsidP="0042111E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42111E" w:rsidRPr="0042111E" w:rsidTr="009B04BD">
        <w:trPr>
          <w:trHeight w:val="600"/>
        </w:trPr>
        <w:tc>
          <w:tcPr>
            <w:tcW w:w="428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42111E" w:rsidRPr="0042111E" w:rsidRDefault="0042111E" w:rsidP="0042111E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42111E">
              <w:rPr>
                <w:rFonts w:asciiTheme="minorHAnsi" w:eastAsiaTheme="minorHAnsi" w:hAnsiTheme="minorHAnsi" w:cstheme="minorBidi"/>
                <w:sz w:val="22"/>
                <w:szCs w:val="22"/>
              </w:rPr>
              <w:t>Lead</w:t>
            </w:r>
          </w:p>
        </w:tc>
        <w:tc>
          <w:tcPr>
            <w:tcW w:w="42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2111E" w:rsidRPr="0042111E" w:rsidRDefault="0042111E" w:rsidP="0042111E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42111E">
              <w:rPr>
                <w:rFonts w:asciiTheme="minorHAnsi" w:eastAsiaTheme="minorHAnsi" w:hAnsiTheme="minorHAnsi" w:cstheme="minorBidi"/>
                <w:sz w:val="22"/>
                <w:szCs w:val="22"/>
              </w:rPr>
              <w:t>Nurse</w:t>
            </w:r>
          </w:p>
        </w:tc>
      </w:tr>
    </w:tbl>
    <w:p w:rsidR="00D64C77" w:rsidRDefault="00D64C77" w:rsidP="009A3EC6"/>
    <w:sectPr w:rsidR="00D64C77" w:rsidSect="00200B97">
      <w:footerReference w:type="default" r:id="rId8"/>
      <w:headerReference w:type="first" r:id="rId9"/>
      <w:footerReference w:type="first" r:id="rId10"/>
      <w:pgSz w:w="11906" w:h="16838"/>
      <w:pgMar w:top="1135" w:right="1440" w:bottom="1135" w:left="1440" w:header="708" w:footer="29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1FD0" w:rsidRDefault="00DF1FD0" w:rsidP="00DF1FD0">
      <w:r>
        <w:separator/>
      </w:r>
    </w:p>
  </w:endnote>
  <w:endnote w:type="continuationSeparator" w:id="0">
    <w:p w:rsidR="00DF1FD0" w:rsidRDefault="00DF1FD0" w:rsidP="00DF1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1FD0" w:rsidRDefault="00DF1FD0" w:rsidP="00DF1FD0">
    <w:pPr>
      <w:pStyle w:val="Footer"/>
      <w:tabs>
        <w:tab w:val="center" w:pos="567"/>
        <w:tab w:val="center" w:pos="1701"/>
      </w:tabs>
      <w:ind w:left="-142" w:right="360"/>
      <w:rPr>
        <w:rFonts w:ascii="Calibri" w:hAnsi="Calibri"/>
        <w:b/>
        <w:sz w:val="18"/>
      </w:rPr>
    </w:pPr>
    <w:r w:rsidRPr="00FE2C7F">
      <w:rPr>
        <w:rFonts w:ascii="Calibri" w:hAnsi="Calibri"/>
        <w:sz w:val="18"/>
      </w:rPr>
      <w:t>11 St Andrews Place</w:t>
    </w:r>
    <w:r w:rsidRPr="00FE2C7F">
      <w:rPr>
        <w:sz w:val="18"/>
      </w:rPr>
      <w:t xml:space="preserve">, </w:t>
    </w:r>
    <w:r w:rsidRPr="00FE2C7F">
      <w:rPr>
        <w:rFonts w:ascii="Calibri" w:hAnsi="Calibri"/>
        <w:sz w:val="18"/>
      </w:rPr>
      <w:t>Regent’s Park</w:t>
    </w:r>
    <w:r w:rsidRPr="00FE2C7F">
      <w:rPr>
        <w:sz w:val="18"/>
      </w:rPr>
      <w:t xml:space="preserve">, </w:t>
    </w:r>
    <w:r w:rsidRPr="00FE2C7F">
      <w:rPr>
        <w:rFonts w:ascii="Calibri" w:hAnsi="Calibri"/>
        <w:sz w:val="18"/>
      </w:rPr>
      <w:t>London NW1 4LE</w:t>
    </w:r>
    <w:r w:rsidRPr="00FE2C7F">
      <w:rPr>
        <w:rFonts w:ascii="Calibri" w:hAnsi="Calibri"/>
        <w:sz w:val="18"/>
      </w:rPr>
      <w:br/>
      <w:t xml:space="preserve">Tel: +44 (0)20 </w:t>
    </w:r>
    <w:r>
      <w:rPr>
        <w:rFonts w:ascii="Calibri" w:hAnsi="Calibri"/>
        <w:sz w:val="18"/>
      </w:rPr>
      <w:t>3075 1649</w:t>
    </w:r>
    <w:r w:rsidRPr="00FE2C7F">
      <w:rPr>
        <w:rFonts w:ascii="Calibri" w:hAnsi="Calibri"/>
        <w:sz w:val="18"/>
      </w:rPr>
      <w:t>, Fax: +44 (0)20 7487 5218</w:t>
    </w:r>
    <w:r w:rsidRPr="00CC3DFB">
      <w:rPr>
        <w:rFonts w:ascii="Calibri" w:hAnsi="Calibri"/>
        <w:sz w:val="18"/>
      </w:rPr>
      <w:t xml:space="preserve">, </w:t>
    </w:r>
    <w:hyperlink r:id="rId1" w:history="1">
      <w:r w:rsidRPr="009E34E7">
        <w:rPr>
          <w:rStyle w:val="Hyperlink"/>
          <w:rFonts w:ascii="Calibri" w:hAnsi="Calibri"/>
          <w:sz w:val="18"/>
        </w:rPr>
        <w:t>www.rcplondon.ac.uk</w:t>
      </w:r>
    </w:hyperlink>
  </w:p>
  <w:p w:rsidR="00DF1FD0" w:rsidRPr="00DF1FD0" w:rsidRDefault="00DF1FD0" w:rsidP="00DF1FD0">
    <w:pPr>
      <w:pStyle w:val="Footer"/>
      <w:tabs>
        <w:tab w:val="center" w:pos="567"/>
        <w:tab w:val="center" w:pos="1701"/>
      </w:tabs>
      <w:ind w:left="-142" w:right="360"/>
      <w:rPr>
        <w:rFonts w:ascii="Calibri" w:hAnsi="Calibri"/>
        <w:b/>
        <w:sz w:val="18"/>
      </w:rPr>
    </w:pPr>
    <w:r w:rsidRPr="00FE2C7F">
      <w:rPr>
        <w:rFonts w:ascii="Calibri" w:hAnsi="Calibri"/>
        <w:sz w:val="18"/>
      </w:rPr>
      <w:t xml:space="preserve">Registered </w:t>
    </w:r>
    <w:r>
      <w:rPr>
        <w:rFonts w:ascii="Calibri" w:hAnsi="Calibri"/>
        <w:sz w:val="18"/>
      </w:rPr>
      <w:t>c</w:t>
    </w:r>
    <w:r w:rsidRPr="00FE2C7F">
      <w:rPr>
        <w:rFonts w:ascii="Calibri" w:hAnsi="Calibri"/>
        <w:sz w:val="18"/>
      </w:rPr>
      <w:t xml:space="preserve">harity </w:t>
    </w:r>
    <w:r>
      <w:rPr>
        <w:rFonts w:ascii="Calibri" w:hAnsi="Calibri"/>
        <w:sz w:val="18"/>
      </w:rPr>
      <w:t>n</w:t>
    </w:r>
    <w:r w:rsidRPr="00FE2C7F">
      <w:rPr>
        <w:rFonts w:ascii="Calibri" w:hAnsi="Calibri"/>
        <w:sz w:val="18"/>
      </w:rPr>
      <w:t>o 210508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1FD0" w:rsidRDefault="00DF1FD0" w:rsidP="00DF1FD0">
    <w:pPr>
      <w:pStyle w:val="Footer"/>
      <w:tabs>
        <w:tab w:val="center" w:pos="567"/>
        <w:tab w:val="center" w:pos="1701"/>
      </w:tabs>
      <w:ind w:left="-142" w:right="360"/>
      <w:rPr>
        <w:rFonts w:ascii="Calibri" w:hAnsi="Calibri"/>
        <w:b/>
        <w:sz w:val="18"/>
      </w:rPr>
    </w:pPr>
    <w:r w:rsidRPr="00FE2C7F">
      <w:rPr>
        <w:rFonts w:ascii="Calibri" w:hAnsi="Calibri"/>
        <w:sz w:val="18"/>
      </w:rPr>
      <w:t>11 St Andrews Place</w:t>
    </w:r>
    <w:r w:rsidRPr="00FE2C7F">
      <w:rPr>
        <w:sz w:val="18"/>
      </w:rPr>
      <w:t xml:space="preserve">, </w:t>
    </w:r>
    <w:r w:rsidRPr="00FE2C7F">
      <w:rPr>
        <w:rFonts w:ascii="Calibri" w:hAnsi="Calibri"/>
        <w:sz w:val="18"/>
      </w:rPr>
      <w:t>Regent’s Park</w:t>
    </w:r>
    <w:r w:rsidRPr="00FE2C7F">
      <w:rPr>
        <w:sz w:val="18"/>
      </w:rPr>
      <w:t xml:space="preserve">, </w:t>
    </w:r>
    <w:r w:rsidRPr="00FE2C7F">
      <w:rPr>
        <w:rFonts w:ascii="Calibri" w:hAnsi="Calibri"/>
        <w:sz w:val="18"/>
      </w:rPr>
      <w:t>London NW1 4LE</w:t>
    </w:r>
    <w:r w:rsidRPr="00FE2C7F">
      <w:rPr>
        <w:rFonts w:ascii="Calibri" w:hAnsi="Calibri"/>
        <w:sz w:val="18"/>
      </w:rPr>
      <w:br/>
      <w:t xml:space="preserve">Tel: +44 (0)20 </w:t>
    </w:r>
    <w:r>
      <w:rPr>
        <w:rFonts w:ascii="Calibri" w:hAnsi="Calibri"/>
        <w:sz w:val="18"/>
      </w:rPr>
      <w:t>3075 1649</w:t>
    </w:r>
    <w:r w:rsidRPr="00FE2C7F">
      <w:rPr>
        <w:rFonts w:ascii="Calibri" w:hAnsi="Calibri"/>
        <w:sz w:val="18"/>
      </w:rPr>
      <w:t>, Fax: +44 (0)20 7487 5218</w:t>
    </w:r>
    <w:r w:rsidRPr="00CC3DFB">
      <w:rPr>
        <w:rFonts w:ascii="Calibri" w:hAnsi="Calibri"/>
        <w:sz w:val="18"/>
      </w:rPr>
      <w:t xml:space="preserve">, </w:t>
    </w:r>
    <w:hyperlink r:id="rId1" w:history="1">
      <w:r w:rsidRPr="009E34E7">
        <w:rPr>
          <w:rStyle w:val="Hyperlink"/>
          <w:rFonts w:ascii="Calibri" w:hAnsi="Calibri"/>
          <w:sz w:val="18"/>
        </w:rPr>
        <w:t>www.rcplondon.ac.uk</w:t>
      </w:r>
    </w:hyperlink>
  </w:p>
  <w:p w:rsidR="00DF1FD0" w:rsidRPr="00DF1FD0" w:rsidRDefault="00DF1FD0" w:rsidP="00DF1FD0">
    <w:pPr>
      <w:pStyle w:val="Footer"/>
      <w:tabs>
        <w:tab w:val="center" w:pos="567"/>
        <w:tab w:val="center" w:pos="1701"/>
      </w:tabs>
      <w:ind w:left="-142" w:right="360"/>
      <w:rPr>
        <w:rFonts w:ascii="Calibri" w:hAnsi="Calibri"/>
        <w:b/>
        <w:sz w:val="18"/>
      </w:rPr>
    </w:pPr>
    <w:r w:rsidRPr="00FE2C7F">
      <w:rPr>
        <w:rFonts w:ascii="Calibri" w:hAnsi="Calibri"/>
        <w:sz w:val="18"/>
      </w:rPr>
      <w:t xml:space="preserve">Registered </w:t>
    </w:r>
    <w:r>
      <w:rPr>
        <w:rFonts w:ascii="Calibri" w:hAnsi="Calibri"/>
        <w:sz w:val="18"/>
      </w:rPr>
      <w:t>c</w:t>
    </w:r>
    <w:r w:rsidRPr="00FE2C7F">
      <w:rPr>
        <w:rFonts w:ascii="Calibri" w:hAnsi="Calibri"/>
        <w:sz w:val="18"/>
      </w:rPr>
      <w:t xml:space="preserve">harity </w:t>
    </w:r>
    <w:r>
      <w:rPr>
        <w:rFonts w:ascii="Calibri" w:hAnsi="Calibri"/>
        <w:sz w:val="18"/>
      </w:rPr>
      <w:t>n</w:t>
    </w:r>
    <w:r w:rsidRPr="00FE2C7F">
      <w:rPr>
        <w:rFonts w:ascii="Calibri" w:hAnsi="Calibri"/>
        <w:sz w:val="18"/>
      </w:rPr>
      <w:t>o 210508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1FD0" w:rsidRDefault="00DF1FD0" w:rsidP="00DF1FD0">
      <w:r>
        <w:separator/>
      </w:r>
    </w:p>
  </w:footnote>
  <w:footnote w:type="continuationSeparator" w:id="0">
    <w:p w:rsidR="00DF1FD0" w:rsidRDefault="00DF1FD0" w:rsidP="00DF1F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0B97" w:rsidRDefault="002576E3">
    <w:pPr>
      <w:pStyle w:val="Header"/>
    </w:pP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25FFB5E0" wp14:editId="5DF12817">
              <wp:simplePos x="0" y="0"/>
              <wp:positionH relativeFrom="column">
                <wp:posOffset>-826135</wp:posOffset>
              </wp:positionH>
              <wp:positionV relativeFrom="paragraph">
                <wp:posOffset>-366395</wp:posOffset>
              </wp:positionV>
              <wp:extent cx="7524750" cy="2019300"/>
              <wp:effectExtent l="0" t="0" r="0" b="0"/>
              <wp:wrapNone/>
              <wp:docPr id="7" name="Group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24750" cy="2019300"/>
                        <a:chOff x="0" y="0"/>
                        <a:chExt cx="7524750" cy="2019300"/>
                      </a:xfrm>
                    </wpg:grpSpPr>
                    <wpg:grpSp>
                      <wpg:cNvPr id="8" name="Group 8"/>
                      <wpg:cNvGrpSpPr/>
                      <wpg:grpSpPr>
                        <a:xfrm>
                          <a:off x="0" y="0"/>
                          <a:ext cx="7524750" cy="2019300"/>
                          <a:chOff x="0" y="0"/>
                          <a:chExt cx="7524750" cy="2019300"/>
                        </a:xfrm>
                      </wpg:grpSpPr>
                      <pic:pic xmlns:pic="http://schemas.openxmlformats.org/drawingml/2006/picture">
                        <pic:nvPicPr>
                          <pic:cNvPr id="9" name="Picture 9" descr="RCP_mastheads-blank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9096"/>
                          <a:stretch/>
                        </pic:blipFill>
                        <pic:spPr bwMode="auto">
                          <a:xfrm>
                            <a:off x="2190750" y="0"/>
                            <a:ext cx="5334000" cy="2019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" name="Picture 10" descr="S:\Accreditation Unit\Standardisation project\Administration\Department and unit logos\AU logo.jpg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4091"/>
                          <a:stretch/>
                        </pic:blipFill>
                        <pic:spPr bwMode="auto">
                          <a:xfrm>
                            <a:off x="0" y="95250"/>
                            <a:ext cx="2343150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  <pic:pic xmlns:pic="http://schemas.openxmlformats.org/drawingml/2006/picture">
                      <pic:nvPicPr>
                        <pic:cNvPr id="11" name="Picture 11" descr="S:\Accreditation Unit\JAG\Images and Signatures\Logos\JAG\New JAG Logo 2009 - Large.jpg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509114" y="409651"/>
                          <a:ext cx="914400" cy="7095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Group 7" o:spid="_x0000_s1026" style="position:absolute;margin-left:-65.05pt;margin-top:-28.85pt;width:592.5pt;height:159pt;z-index:251661312" coordsize="75247,20193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gqK3DTsEAAAtDwAADgAAAGRycy9lMm9Eb2MueG1s3Fdd&#10;b9s2FH0fsP9A6F2xJEuWJcQpHNsNOqStUS/Yi4GBpmiJjUQSJG0nGPbfd0nJbmIb65C1G9IHy+Sl&#10;SN6vc+7V5ZuHpkZbqjQTfOSFF4GHKCeiYLwceXe/vvWHHtIG8wLXgtOR90i19+bq558udzKnkahE&#10;XVCF4BCu850ceZUxMu/1NKlog/WFkJTD4lqoBhuYqrJXKLyD05u6FwXBoLcTqpBKEKo1SKftonfl&#10;zl+vKTEf12tNDapHHuhm3FO558o+e1eXOC8VlhUjnRr4BVo0mHG49HDUFBuMNoqdHNUwooQWa3NB&#10;RNMT6zUj1NkA1oTBkTU3Smyks6XMd6U8uAlce+SnFx9LPmznCrFi5KUe4riBELlbUWpds5NlDm/c&#10;KLmQc9UJynZmrX1Yq8b+gx3owTn18eBU+mAQAWGaRHGagO8JrIGRWT/o3E4qiM3JPlLNvrKzt7+4&#10;Z/U7qHOYHPTuLIMUfGrZ8NVZJhnJ4dfFH0Yn8f86TmCX2SjqdYc0/+iMBqv7jfQhVSU2bMVqZh4d&#10;7CAprVJ8O2dkrtrJl1TK9g6HVXspAkFBNQHcfZrMfwdgm4riQvurGvN7Gw57mN3fnoattbeC3GvE&#10;xaTCvKRjLQHLwDD27d7z1930mSqrmsm3rK6REuY3ZqpFhSVkduggahc7L4BCR0A648gWpFNBNg3l&#10;pmUdRWtwiOC6YlJ7SOW0WVEAkXpXhJDpwHgG7pOKcePuBDDcamOhYmHhiOGPaDgOgiy69idJMPHj&#10;IJ354yxO/TSYpXEQD8NJOPnT7g7jfKMp+APXU8k61UF6ovxZFuj4suUXx1Noix0bWk86hfb/TkUQ&#10;WQ9ZXbUin8DrljujLMgG1vcgNYoaUu3jsPd1G0QNPIFWu/eiAPvxxghn/hFPRGEWOEo4ZYuk348D&#10;IIhjtjhgHnJDaXNDRYPsAFwOGrpL8Bb0b23av2LV5cJmgtO85s8EcGYrORedpD+IIToDfzyepn4c&#10;T4f+9TWMJpNZFvfDQZzMDtHRFS7E7uNKE0j24t8HqDUCtHoeGJv11r8dAGDa+hwG3Z0wOkmKMxl9&#10;VEJh139GDSGEtiXjeccNVtKRwyJfjgkBFzLAD6AL3XFmlgvXPqiC6VYI1f4zxHw5LhrGGWSjEy+n&#10;VGJlLEQRtBtoA1tRLUqhl+M7N7j4LMsfjGuiH49rgJJjAJ7j+W/BNZBdwDJZEkEL4kjAErDtS6I+&#10;wHjfl4TRMBmmiSsu++7i2zONK1THCP7SxLxCNEOxO0IzSP4Wzb+Mb5bvGlxS7WC6YCXHln308taB&#10;1a5/oDsE/8hKEHT5GfLRLVYl/c4QttXhO3cHfVeqzhWcV9MOOBR1TYD12BrKq20T2qp1WHDJ/pLm&#10;IAH0h7GDLRDBIOmoYI/bLAR+6BqENMiSNP7fUAvfZK5Cd9+P9qPv6RzGT79yr/4CAAD//wMAUEsD&#10;BBQABgAIAAAAIQDQ/FD60AAAACsCAAAZAAAAZHJzL19yZWxzL2Uyb0RvYy54bWwucmVsc7yRwWrD&#10;MAyG74O+g9G9cZJCKaNOL2XQ6+geQNiK4zaWje2N9e1ntssKpb31KAl9/4e03X37WXxRyi6wgq5p&#10;QRDrYBxbBR/Ht+UGRC7IBufApOBCGXbD4mX7TjOWupQnF7OoFM4KplLiq5RZT+QxNyES18kYksdS&#10;y2RlRH1GS7Jv27VM/xkwXDHFwShIB7MCcbzEmvyYHcbRadoH/emJy40I6XzNrkBMlooCT8bhX3PV&#10;nCJZkLcl+udI9HcluudIdE3k30PIqxcPPwAAAP//AwBQSwMECgAAAAAAAAAhALgO+Cj0mgAA9JoA&#10;ABUAAABkcnMvbWVkaWEvaW1hZ2UzLmpwZWf/2P/gABBKRklGAAEBAQBgAGAAAP/bAEMAAQEBAQEB&#10;AQEBAQEBAQEBAgEBAQEBAgEBAQICAgICAgICAgMDBAMDAwMDAgIDBAMDBAQEBAQCAwUFBAQFBAQE&#10;BP/bAEMBAQEBAQEBAgEBAgQDAgMEBAQEBAQEBAQEBAQEBAQEBAQEBAQEBAQEBAQEBAQEBAQEBAQE&#10;BAQEBAQEBAQEBAQEBP/AABEIAVwBwg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7+KKKKACiiigAooooAKKKKACiiigAooooAKKKKACiiigAo&#10;oooAKKKKACiiigAooooAKKKKACiiigAooooAKKKKACiiigAooooAKKKKACiiigAooooAKKKKACii&#10;igAooooAKKKKACiiigAooooAKKKKACiiigAooooAKKKKACivwx/4LQf8FFvj/wDsC/8ADNv/AAoy&#10;z+Ht4fiv/wAJj/wlH/CeeHLrX/L/ALB/4Rb7D9l8m7g8vP8AbF5v3bt2I8bdp3fhj/xEV/t/f9Ab&#10;9nv/AMN1qf8A8tq+py3g/OM1wVPH4Xl9nO9rys9G49u6Pxbizx64D4L4gxHDOc+2+tUeTm5KfNH3&#10;6cakbPmV/dmr6b3P7nKK/hj/AOIiv9v3/oDfs9/+G61P/wCW1fpF/wAEqv8Agr5+1d+2Z+1ro/wS&#10;+L2nfCW28G33gbWvEc0vg/wfe6LrX2jT4Y5LfbPLfzLsJY7hs59RW2M4JzvA4WpjK/JyQTk7S6L5&#10;HFkX0ifDviLOcLkWXe3+sYicacOalaPNJ2V3zOyP6eqKKK+QP3YKKKKACiiigAooNfztf8Fnf+Cq&#10;fxn/AGLvih8JPg/+zrqPhG18Uan4Lu/HnxIn8SeH4vFKw295eCz0O3iRmUQyZ0/VpZAcsyTWxwo5&#10;b0cryzFZxjY4HB253d66JW7s+V4z4xybgTIKnEeeyl9Xg4xtBc0pSlJRSim4pvq9V7qbP6JaK/g5&#10;/wCIgf8A4KK/9DF8Kf8Aw11r/wDHKP8AiIH/AOCiv/QxfCn/AMNda/8Axyvqf+Ie59/NT/8AAn/8&#10;ifi//E0/hn/z7xX/AIKh/wDLT+8aiv4Q7H/g4M/4KG297aT3msfCe/tILqOa6sW+GlvbLexqytJC&#10;ZFl3KHUFdy8jdkc1/cP8OPHehfFD4feBfiV4WuPtfhr4heD9N8beH7kOsgnstUs4b61bcp2kmOdD&#10;xXh51w5mOQxpzxvK4zvbld9rb6Lufo3h94scKeJVTFUeHfaKdBRclUiotqfNZxtKV0nH3trXXc7W&#10;iiivBP0wKKKKACiiigAoooNABRWNruv6H4W0fUfEXibW9J8O+HtGtGvtX17XdSh0jRtLgjG6Sa5u&#10;pWWOJFHJd2VR3Nfgl+1b/wAHCX7L/wAHrvVPC37P/h7WP2kPF1jJJZvr9leN4P8AhVazJ8u6PUpY&#10;pLm9Ctu5tbfyJAmUusMGr0MvyvMM1qeyy+k5vy2XrJ6L5s+X4o414W4LwqxnE2OhQi/hUnecv8FO&#10;N5y8+WLt1P6BqK/gm+L/APwXw/4KG/Ey4vE8LeNfBHwT0a4YomlfDTwJZ3FysPIVW1DVRfXIkxtL&#10;SwPDllJVUU7K+IvEP/BQ/wDbw8TTyXGq/tiftJxtMrrLBo/xj17w3YSLJ95Ta2dzDDg9Nu3AHA4r&#10;7PD+HGbVI82IrQh5ayf5JfifgWZ/Sw4Hw1V08swOIrpfaap04v0vOUvvjE/0swTx09xmn1/mM6X+&#10;2t+2Tohm/sX9rX9prSPtW0XP9l/HnxVYfaNm7Z5nl3w3bd7Yz03HHWvojwH/AMFdP+Cjfw7uIJtG&#10;/aq+IOtJFIryWvjyDTfiPb3KjrG/9p21w4DAsCUZW5yGUhSNKnhtmKX7nEQb81JfpI4cH9LfhSc0&#10;sfleIhH+5KnP8HKn+Z/ovUV/G78Bv+Dk344+HJrTTf2ivgp4G+Jukh1in8R/Du+uPh34sij43zyW&#10;0xurK5kHzYjiWzU5A3LjJ/oN/ZL/AOCpn7G37Y7abonw3+JcXhf4j6gi7fhP8TI4/B/jqWQ4zDZo&#10;0jWuoP1O3Tp7hgoJZVr5nMuFs8yuLqYmi3TX2o+8vnbVfNI/YuEfGbw740qRwuU5hGOIltSrJ0qj&#10;faPN7s35QlI/RWim+nXOfpTq+eP1EKKKKACiiigAooooAKKKKACiiigAooooAKKKKACiiigAoooo&#10;AKKKKACiiigAooooA/k//wCDn3j/AIYfxx/yUr/3n9fygbj6n86/q/8A+Dn7/mx//upf/vP6/k/r&#10;9+4J/wCSYwv/AG//AOnJn+YH0h/+TxZx/wBy/wD6i0Bcn1Nftv8A8G+//KRXw3/2SjxQf/JWCvxH&#10;r9uP+Dff/lIt4b/7JP4p/wDSWCvR4j/5J/F/9e5/kfMeE3/JzMh/7CqP/paP7yKKKK/nA/1mCiii&#10;gAoooNAAehr/ADW/+CjP7QL/ALTf7an7Qfxagv8A7f4e1Dx5ceGvBE6Putn0HQQuj6PJEo4UT21j&#10;FcsFyPMupGJJYsf7sf8Agpp+0Mf2Yv2IPj98TrK/+w+KJfBsngfwJLHP5F4ut+IWGj2M9t6vaG7k&#10;vto/gsHPav8AN1P3efwx0r9V8N8v0xGaTX9yP/pUv/bT+KfpbcT3llfB1CW3NiKi++nS/wDcv4Dd&#10;x9T+dG4+p/Okor9Uuz+LRdx9T+df3mf8EDvj7/wuD9gzw94H1K9+1eJv2f8AxfqHwxvBNJvvZdMl&#10;kGsaLMw6CJINQexj6fLpDZGRub+DIf5xX9Cv/Buh8fx8Pv2tvGnwL1O8MWjftAfD+R9Iti2Vn1/w&#10;sLjVLXjoM6dL4gJPUmOMc9vkeNsB9e4fqySvKlaa/wC3fi/8lbfyP3H6O/E3+rnifg6VWVqOLUsP&#10;L1nZ0/n7WMI/9vM/trooor8EP9NwooooAKKKDQAV8i/tkftrfBH9h74VXfxO+MWulbi68yz8FeA9&#10;Jlin8afEG+RQ32XTbVmXKpuRprmTbDArKXbLRo/X/tU/tN/DT9kL4H+M/jr8VL9oPD/hWz2adpFr&#10;Kq6z4w1SZWGn6NpsbHD3N1Iu0Z+WNFklkKxRSOv+dR+11+1j8WP2zvjV4j+Nnxb1IS6pqxFh4d8N&#10;2E0v/CNeBdKhLfZdJ0uF2OyGMMzu33pppJZpCXkYn6/hTheee1/b4i8cNB6v+Z/yr5bvpp3Pwnxq&#10;8ZMN4bZfHLsrUambVo3hF/DSjt7Wa666QjpzNNt2i0/d/wBuz/gpl+0b+3d4mu18a69c+DfhFaXp&#10;n8K/BPwvqMsPhDTFjbdDPqTDa2pXq7VP2q5BCMX8mOBWZK/OrJozRX7jhcLhsFQjhsJBQprov6/H&#10;c/ziznO834izGpm2d4iVfE1PinN3fouiivsxVoxWiSQuT70ma6Lwv4T8UeONf03wr4K8Na/4w8T6&#10;xP8AZtI8N+FtGuPEGvarJjd5dvZwI8srYBO1FJ61+qvww/4Ibf8ABRv4l2drqU/wc0n4a6beoskF&#10;18T/ABxpnh67VWK/67ToZJ7+EgMSVlt0b5G4zgHPF5hgMAr42tGF/wCaSV/S+505JwtxLxLOUOH8&#10;BWxNt/Z05TUf8TirR+bR+RFGTX7tX3/Bu/8A8FArS2luLe5+A2qSRbdtlY/Ee8iup9zKp2tNpscX&#10;yg7juZeFOMnAPxV8aP8Aglh+378BbG61jx7+zR46udAs0ae68Q+AvsfxP0m0hUHdPcPpE101tGNr&#10;EtcrGBxnGRXNh89ybEz9nQxVNy7cyuezmXhr4gZRQ+s5jkuJhTW8vYzcY/4pRTUfmfn1k1PbXNxa&#10;XEF1azzW1zbTLcW1xbyNDPbyI25HRwQVZSMgjkGmyRtE7xSo8csTGOSORNkiMvDKynkEHt1FRD/O&#10;K9U+IWj0P6Hv+CdX/Bdz4qfAy88P/Cn9rW+1v4w/BoNHpdh8Q5d2q/Fj4dxfLHHJNMx36vZRcs8c&#10;+68RWJimlEcdq39nfgzxj4a+IXhHwx488GavbeIPCHjPQbPxR4Y1yz3fZNX0+/t47q0uIwwDgSRS&#10;xttcKw3YZVIxX8Qn/BGn/glrcfteeNLf4+/GvRZ4v2avh5rmy00i9i8lfjPrFqyyHTIweTplq3lm&#10;9mA2yt/osZLG4a3/ALmLS1t7G2trO0t4LW1tIVtrS0tYlt7a1jRQscccajaqqqgBRwAoFfh3HUMl&#10;pZmqWWxtWX8Tl+G/p/N/NbT/ALeuf6O/RwxHiBjeEZYvi2s54F2WF9pd1nFfFJybu6XSnzXk7Npq&#10;HLe1RRRXxB/RYUUUUAFFFFABRRRQAUUUUAFFFFABRRRQAUUUUAFFFFABRRRQAUUUUAFFFFAH8n//&#10;AAc/f82P/wDdS/8A3n9fyf1/WB/wc/f82P8A/dS//ef1/J/X79wT/wAkxhf+3/8A05M/zA+kP/ye&#10;LOP+5f8A9RaAV+3H/Bvv/wApFvDf/ZJ/FP8A6SwV+I9ftx/wb7/8pFvDf/ZJ/FP/AKSwV6PEf/Ig&#10;xn/Xuf5HzHhN/wAnMyH/ALCqP/paP7yKKKK/nA/1mCiiigAooooA/lC/4OWf2gV8r9nz9l7Sr4+Y&#10;Wu/jj42sUfARcXGh+HS2OOSfEhKnptiOOQa/k8ya+9f+Cm37Qh/aa/bh/aA+JdreG88M2/jKXwJ4&#10;FZJjLZnRfDqro9jPbj+FLsWkl8R/fv5D1zXwVX9GcN5f/ZmSYfCyVpcvNL/FLV/de3yP8n/Fvij/&#10;AFv8Q80zinK9H2jp0+3s6X7uLX+Ll5/WTFHUfWtDUdL1DSLg2ep2VxYXgt4bw211E0MwjuYY7iB9&#10;p5AeKaN1z/CwNdv8Ifh1qnxf+K/wy+FGh7hrHxM8f6P4B0xkTzGiuNX1C3sI3x0wpuNxJ7KSelfq&#10;J/wXN+Auk/Aj9uzWIfDWlx6R4Q+Inws8L+MvDVhbRFLOyjs9P/4RiaJW6bjL4ekmcdc3QPRhXdUx&#10;9KnmNPLn8U4yl/4C4/nd/wDgLPm8Lw1jcVwrjOK6f8HD1qNGXn7WNWV/+3XCKf8A18R+Og6j617h&#10;+zZ8ZNT/AGevj/8ABv436S9ybn4YfEXSvF1xb2rBZtSs7W7jbULLnjbdWv2i2YZ+7cHkGvDqXJ9T&#10;XXUhCrTlSqK8ZKz9GeHhMViMDi6WNwsuWpTlGcX2lFqUX8mj/Vp0LW9K8S6Jo3iPQb+HVND1/S7f&#10;W9G1K2Ytbaja3UKT288ZIBKyRyI4z2YVrV+T/wDwRV+P3/C+/wDgn38IP7Q1I6j4p+Dv2j4H+KNx&#10;+e3/ALB8v+xVOeT/AMSe60XLH7z7+4NfrBX8y4/CTwGNrYKe8JOP3Pf57n+wnDOeUOJeHcDxBhvg&#10;xFKFT05opuPrF3i/NBRRRXIe4FBor4n/AOCiX7STfsnfsbfHH40WFytt4q0jwk3h/wAAFm/ef8JB&#10;rUkelaTMqZG8W092t3IgwTFZy8jGRth6FTFYinhaKvKclFerdjz82zPCZLleJzjHytRoU5VJv+7C&#10;LlL8EfyL/wDBcj9ua9/ac/aZ1H4M+Ddakm+Cn7Omq3XhXTre0uM6b4q8URs1vrusNtO2UQyK2n2z&#10;EsojtZpIyBdSA/h/mp5ppp5ZZ7iWSeed2mnmmkaWWZ2JZmZjySTkknufxqCv6Vy7AUMrwVPA4de7&#10;BW9X1b829T/IniziXMeMOIsXxJmcr1q83K3SMdowX92EeWMfJAP85r6X/ZK/ZX+Jv7ZHxy8J/Av4&#10;V2sX9t6+73+ta9fxyHRPBek27R/btY1BkGVhgWRVCj5pJZoYk+eRRXzSOo69e3Wv7nP+CA37JOnf&#10;BL9kuP4865psY+I/7Stz/wAJCt5cQKL3R/C9jNNb6JZRsckLdMtzqLshAlW9tAy5gU15vEudLI8r&#10;lioa1Je7D/E+vold/h1Pr/CDw/fiNxnRyavdYSmnVryW/s4tLlT6SnJxin0TcteU/RD9jH9gz9nz&#10;9hvwDa+EfhF4Wt5vE11aKnjT4p67bRXfxA8cXHymRrq8C5itwyr5djBtgiC5CtI0ksn2n+HvRRX8&#10;+YjE4jF1pYjFScqkt29T/UfK8qy3JMBTyvKKEaOHpq0YQVopf5929W9XqJgeg9OlB+n6UtFYnoH5&#10;wftmf8Es/wBk39tXTNTvvGngm08CfFS5R5rD4x/Dyyt9D8ZidgxVtUUKIdTiLNlkvVaTbkRzQk7q&#10;/my+Gv8Awb7/ALRzftd2Xwo+Kl5aD9nHSEXxZrnx38KzJBbeLNIS4Ea6Tp1rLultdYuP9W8M6vHa&#10;qJJhJcosIuP7bKK+jy3irOcrw8sLh6l4NWXNry+ce3pt5H5Rxb4K8AcZZrQzrM8HyYiE1Kbp+57Z&#10;LeFZJWkpdZaVLac9jjvAHgLwb8LPBfhj4dfD3w3pnhHwT4O0aHQPDHhvR4Ps+naRaW67Y4415Yn+&#10;Jncs7uzMzMzFj2P4UUV865SlLmm7yfU/U6VKnQpRoUYqMIpKMUrJJaJJLRJdEFFFFI0CiiigAooo&#10;oAKKKKACiiigAooooAKKKKACiiigAooooAKKKKACiiigAooooA/k/wD+Dn7/AJsf/wC6l/8AvP6/&#10;k/r+sD/g5+/5sf8A+6l/+8/r+T+v37gn/kmML/2//wCnJn+YH0h/+TxZx/3L/wDqLQCv24/4N9/+&#10;Ui3hv/sk/in/ANJYK/Eev24/4N9/+Ui3hv8A7JP4p/8ASWCvR4j/AORBjP8Ar3P8j5jwm/5OZkP/&#10;AGFUf/S0f3kUUUV/OB/rMFFFFABXxR/wUS/aFP7Lv7F/x++MNrfCw8SaV4Hm8PeBpQ5WYa/rbLo+&#10;jyRqPmbyLm9huWVcHy7WUkqFLD7XPQ1/K5/wcs/H9rPw9+z5+zFpF+Vk1vUL341+N7KOXypBb2ay&#10;6L4e3gcvHLLN4gYq2FD6fEQGI+T2+Hcv/tPOsPhZfC5Xl/hj7z/BW+Z+eeK3FH+p/h9mmd05ctZU&#10;3Cn39pU/dwa/wylzekWfyS56jv0plLk+p9KB1H17V/R3U/yaP2F/4IWfB9vix/wUT+F2pz2v2rR/&#10;g94e1r4uayrR71Q2dp/ZemuSR8pTUtY0yTP/AEz4weR+r3/BzL8JvtPg/wDZi+Otpash0bxJrXwm&#10;168C5Wb+0rWHWNJjY9AU/snWmAzz5zcfLTP+DZ74N/ZfC37S/wC0De2m46xruk/B7w1eMu0xLp9u&#10;2s61GrdxIdS0I8dDb9+36gf8Fr/hK3xZ/wCCc3x0S2t/tOsfDZNM+LOkERNJ9n/sW/hbUpOORjTL&#10;jVuegzzxk1+T5pm/L4gUGn7tPlp/+BL3vuc/wP7c4N4Gdf6MOZU3D99io1cWv5v3Mouml/ijQVv8&#10;fmz/AD3qB/ntT+ueMEc8dKZX6ufxGf0zf8G2Px8Hhz4z/G39nDVb5ItO+Jfg23+JHhO3nOB/a3h+&#10;b7NfQW+BkyXFlqXnOG42aKCMHO7+xqv8zH9hn49y/sx/tdfAL43m6NppXgv4h2n/AAlUq8sdC1Hf&#10;pWvKox95tOvr4LnozKe1f6ZUciTJHNFIskcqLJHJG2+ORW+YMpHBBHORX4p4hYD6tnEcbFe7Vj/5&#10;NH3X+HKf6H/Ra4m/tbgKrkFaV6uCqtJf9O6t6kP/ACf2q9Iokooor4I/pkDX8vH/AAcwfGB9O+HP&#10;7NfwFsbpceK/F+rfFTxDaxviWOPQ7OPStL8zByUlfXNTIBBBayz1UV/UPX8N/wDwcWeNpfEf7d3h&#10;7wuJs2nw9+A2h6N9nXG1Li+1DWdWmkPJO54r20U5xxCnH8TfX8DYZYjiKlJ/YUpfhZfi0fhX0js3&#10;nlfhTjadJ2liJ0qPylNSl98YSXoz8D8n+tFFFfvJ/mYdB4T8N6n4z8VeGfB+ixCbWfFfiCz8N6TC&#10;xwst1fXEdrbqfq8qiv8AUs+HXgnRvhn8P/Avw38OJ5Xh/wCH3g7TPBGhxFNnl2ek2MFjartHAxHb&#10;oMDpX+cV/wAE4fCkHjX9vX9kLQrmOOW2H7QHhnXLmGbaYbmPSdSg1WSKRWVlZZBZMhQj5lYjK53D&#10;/SowPQflX5N4lYiTr4XCdFGUvvaX6H9x/RFyynDLM5zpr3p1KVJPsoRlNr5+0jf0QtFFFfmB/YoU&#10;UUUAFFFFABRRRQAUUUUAFFFFABRRRQAUUUUAFFFFABRRRQAUUUUAFFFFABRRRQAUUUUAFFFFABRR&#10;RQB/J/8A8HP3/Nj/AP3Uv/3n9fyf1/WB/wAHP3/Nj/8A3Uv/AN5/X8n9fv3BP/JMYX/t/wD9OTP8&#10;wPpD/wDJ4s4/7l//AFFoBX7cf8G+/wDykW8N/wDZJ/FP/pLBX4j1+3H/AAb7/wDKRbw3/wBkn8U/&#10;+ksFejxH/wAiDGf9e5/kfMeE3/JzMh/7CqP/AKWj+8iiiiv5wP8AWYKKKKAA1/nIf8FVf2hf+Glf&#10;27fj346sL0X3hXw94nb4YeBpIm32h0rw2P7LSe3J58u7uLe8vxnHOoE4X7o/uy/b0/aAT9l/9kD4&#10;+/GtLz7HrXhTwBdWng6QMFf+3tVZNJ0HAzkhb++s3YDkRxue2a/zQGLOWZyWdjuZmO5mPfnue9fq&#10;XhvgLzxGaTW1oR/9Kl/7b95/GX0teKOShlfB1CWsnLEVF5K9Ol8m3Vf/AG6iOiivbP2cfg/qX7QP&#10;x9+DnwT0hJvtXxP+Iuk+Dpp7f/Wafa3l5DHe3h4OFtrf7RcMcHCwMcN0r9TqVIUqcqtTSMVd+iP4&#10;swmFr47FU8FhY81SpKMYrvKTUYr5tn98f/BIH4Ln4If8E9P2ddDu7UW2ueN/DEnxd15vL2SzyeKL&#10;iTV7PzVxkPFp9xptuwPINtzzX3/8RfBGj/Ez4feOvhx4ij83QPiB4O1TwTrkewSeZZ6tYz2F0u08&#10;HMVxIMGug0nS7DQ9M03RdJs4dP0rSLCHS9M0+1Ty7axt7eNYYYY1HRURFUD0UCtE9D9K/mXF4ypi&#10;sdUx70lOTl6Xd/wP9hMjyLC5Lw5hOG4pSo0aMKP+KMYKDv8A4uvqf5V3j3wdrXw78b+Mvh/4khW3&#10;8ReBPFeoeDdft1BxBe6XeTWN0nIB4lgkHIH0FcjX6+f8Fxvgefgx/wAFC/inqFpbG30D406Vp3xp&#10;0MbMK76pHJZ6w24cEvqum6tLjghZkBz95vyDr+kcuxccfgKONj9uMZfetV8nof5J8V5JV4a4mx/D&#10;9bfD1qlP1UZNRl/29G0l6ign361/o3f8EqPj9/w0d+wb+z744vbxrvxN4f8ACS/DDxi0sgku21Lw&#10;yzaO9xcYJ/eXcFra3x9r5eF6V/nIV/Vx/wAG0nx923X7Q37MWqXj7Z4rP44+DLNpv3atGbfQ/EBC&#10;E/eYN4cI2DpFIW6LXyvH2A+t5H9Zj8VKSl/26/dl+afyP2r6MnE39ieI0cpqytRxtOVPy9pH95Tf&#10;r7soL/Gf1kUUUV+Gn+jwV/n4f8FztRuL3/gp3+0TbTiMR6Pp/g3TbTy12s0beBfDd2d/PJ33UvIx&#10;xtGOMn/QPr/Pf/4Lhf8AKUP9p/8A3vBX/qvPCdff+HP/ACPKt/8An1L/ANLgfzD9LGTXhzg0uuNp&#10;/wDpjEH5P0D/ADmiiv2k/wA9T9Pf+CNVhLqP/BTD9leCG2+1tH4m1q/MYQMFW18K69dSSc/881ha&#10;TPbYMc1/oh1/nuf8ERZ4Lb/gqD+y/JcTRW8bTeMYFeaRYUaSXwB4qiiTJ43O7qir1LMoHPFf6Edf&#10;jHiO3/bVGL/59R/9Kmf6C/RMil4e46fV4ya+6hh/8xD0P0r+UL/gt1+3D+2x+yX+1n4W8LfBL47+&#10;IPAvw38afBjS/GVhoOn6Foeo2lpfDU9Y02+AkubKSbLfYLeU5Zl/0gbe4X+r6v5Q/wDg5t8Akxfs&#10;lfFG2gbCP4r8A6zcFvl+ZdF1DTUVcZ/h1cnJ/u4A5z5HBkcPU4gpUMVTjOM1JWkk1fl5lv6H3P0g&#10;ambYXwwxmZZNialCtQnRnzUpypy5XUjTkuaLTtad2ttPI/HD/h8h/wAFLf8Ao6nxX/4SXhn/AOVt&#10;H/D5D/gpb/0dT4r/APCS8M//ACtr8yqK/bP7Gyf/AKBKX/guH/yJ/nf/AMRA48/6HeM/8Ka3/wAm&#10;fpr/AMPkP+Clv/R1Piv/AMJLwz/8raP+HyH/AAUt/wCjqfFf/hJeGf8A5W1+ZVFH9jZP/wBAlL/w&#10;XD/5EP8AiIHHn/Q7xn/hTW/+TP01/wCHyH/BS3/o6nxX/wCEl4Z/+Vtf15/8Eavj78Xv2k/2KND+&#10;J/xv8a33j/x3dfETxBo1x4h1Cxs9PuJbW0uIUt4fLtoYosIGIzszzyTX+ewOo+tf3j/8G+//ACjp&#10;8N/9lY8Uf+lUFfGcd5dl+FyRVcLQhCXtI6xjGL2l2R/QX0auKuKM58RKmEzjMsRXo/VqsuWpWqVI&#10;3U6dnyyk1dXep+3FFFFfjh/fAUUUUAFFFFABRRRQAUUUUAFFFFABRRRQAUUUUAFFFFABRRRQAUUU&#10;UAFFFFAH8n//AAc/f82P/wDdS/8A3n9fyf1/WB/wc/f82P8A/dS//ef1/J/X79wT/wAkxhf+3/8A&#10;05M/zA+kP/yeLOP+5f8A9RaAV+3H/Bvv/wApFvDf/ZJ/FP8A6SwV+I9ftx/wb7/8pFvDf/ZJ/FP/&#10;AKSwV6PEf/Igxn/Xuf5HzHhN/wAnMyH/ALCqP/paP7yKKKK/nA/1mCiiigD+XT/g5U/aCbSvAXwF&#10;/Zj0i9C3Pi/XLr4w+NLeKTZPHY6Wkml6LHIM8xXFzeapJtPG/SYz1FfyFZr9L/8Agrr+0Kf2j/2+&#10;Pjn4lsr03vhXwDrI+DngrD+bbpY+GmksbmSBhw0VzqP9rXiMP4b0dq/NCv6I4Xy/+zciw+HkrSa5&#10;pestfw2+R/lP4y8T/wCtniRmeZU5c1GFT2NPtyUfcTXlKSlP/t4BX3l/wTj/AGpfht+xp+07oX7Q&#10;fxJ+H/iH4jQ+DvC+rWnhLRvDd/a6dd2Oralbrp32ySS4GwxpZXWpphfm3zxEcKTXwbRk17OJw9LF&#10;4apha/wTTT6aPzR8Dk+bYzIs1w+c5c0sRQnGpByipJSi7xfLLR2euvU/sZ/4iZPgZ/0bJ8V/X/kb&#10;9H/wo/4iZPgb/wBGy/Fce/8Awl+jn+lfxzUV8v8A6i8N/wDPl/8Agcv8z9l/4mS8W/8AoOh/4Io/&#10;/IH7F/8ABVz/AIKOfCD/AIKHP8HNc8F/CHxj8NvGPwxTV9K1LV/Ees2OpweINM1L7FNDbbYBuDW0&#10;9rK8ZPy4vJuuRj8dKM0V9HgMDhstwscFhFanHZNt7u/XzZ+TcTcSZrxbnVbiDO5RliqvLzyjGME+&#10;WKivdilG/LFdNd3qKOo+tff/APwS8+Pn/DN/7dn7PXxDvL2az8N6h41j+H3jRlfZbHSfEiNotxNc&#10;L/FHaveQ3pXrusUIBIAP5/05XdGV1ZlZWDKynDKRzmtcVh4YzC1MJV+GcXF/PQ5MlzXE5FnGFzrB&#10;/wAXD1IVI/4oSUl+R/q+8g9Sc+tLXx/+wL8fl/ac/Y6/Z9+M8982o654n+HlpY+MrqRsyy6/pO7S&#10;NeZhkkb7+xvHUNyUkQnrX2BX8x16FTDV54ar8UW4v1WjP9h8rzHDZvlmHzbBu9GtThUi+8ZxUo/g&#10;wP5e9fwRf8F9fDDaB/wUf+IerNCsQ8b/AA98J+KY5Fh8s3Ih0eHRd7Nn5yDpDJu44jC/w5P97tfx&#10;4/8ABzD8L5dO+Mn7NfxnitpDb+LvhpqnwzvLpCWhjk8PaodUt1k7Kzr4mnKk4LCFhzs4+w4Arqjx&#10;DGm/twlH8pf+2n4R9J3LZ47wtqYmKv8AV69Go/RuVL/3KfzG0Ciiv3M/zcP0a/4JI63B4f8A+Cj/&#10;AOybf3AiMc/xHfRF8+5W0TzNT0vUdNi+Yjlt90u1P+WjAKCCwr/Rmr/L0/Ze+IkXwj/aV/Z++Kdz&#10;ci1svh38avC/jXUZnmaCH7LputWV3dLKysp8t4YZEcbhlGYHg1/qEA89T19K/IPEmk1j8NiO8HH/&#10;AMBlf/24/vL6I+OjU4YzbLU/ep4iNT5VKaiv/TT+4fX46f8ABbf9lL4pftafskeHPCfwV8GX3jr4&#10;keDfjLpXjPTNA02+s9Ou7uz/ALP1jTb4ebdSxxbFXUIZWG9WJgTGeQf2Lo/CvgsvxtXLsbTx1D4o&#10;O6vt8z+mOJ+HsFxXw/i+HMxlJUcRBwk425lfrG6krp6q6a8j/O0/4c4f8FLP+jVPFv8A4V3hj/5Z&#10;Uf8ADnD/AIKWf9GqeLf/AArvDH/yyr/RLor7b/iI+cf8+af3S/8Akj+d/wDiUzgP/oYYz/wKj/8A&#10;KD/KV1vRdT8Oaxq/h/WrQ2Os6Dqdxour2TusslldWsrQzxMykqSjo65UkfLwaya9Z+PRP/C8/jP/&#10;ANlY8Rf+ni8ryav2SnJzpxqPqj+BcXRjh8VUoQ2jKS+52FHUfWv7x/8Ag33/AOUdPhv/ALKx4p/9&#10;KoK/g4HUfWv7x/8Ag33/AOUdPhv/ALKx4p/9KoK+I8Qv+RAv+vkfykf0V9Fj/k5lT/sFq/8ApdI/&#10;biiiivxA/wBFgooooAKKKKACiiigAooooAKKKKACiiigAooooAKKKKACiiigAooooAKKKKAP5P8A&#10;/g5+/wCbH/8Aupf/ALz+v5P6/rA/4Ofv+bH/APupf/vP6/k/r9+4J/5JjC/9v/8ApyZ/mB9If/k8&#10;Wcf9y/8A6i0Ar9uP+Dff/lIt4b/7JP4p/wDSWCvxHr9uP+Dff/lIt4b/AOyT+Kf/AElgr0eI/wDk&#10;QYz/AK9z/I+Y8Jv+TmZD/wBhVH/0tH95FFFFfzgf6zBXyx+218eYf2ZP2Tvj18cGuorTUfAvw7vZ&#10;/C7TlRFNrl6q6boMLZ7SajeWMZxk4Y8HpX1PX8x//Byb+0KfD3wk+CX7M+j3pj1D4jeJ5/if4ygh&#10;ceYulaGn2XTYJx3jur2+mmXH8eh8kdG9fIMv/tTOMPg38Ll73+GPvS/BWPhPE3idcH8B5nn8ZWqU&#10;6bjT/wCvtT93T+6ck35Jn8e00s1xJLcTyyTzTyNLNPNIZZZWY5ZmY8kk8knrzUFGaK/pE/ySCiv1&#10;M/4I5/sxeHv2pv25/h/4T8ceGNO8XfDXwNoOq/E74i6Bq9qt7pGqWOn24s7KC6hb5ZIpNT1DSUeM&#10;53IzgrjNf2sf8O1/2Af+jPP2e/8Aw2Wmf/Gq+Sz3i/BZFjI4KrTlOXKpe7bS99NfS5+5eG/gRxF4&#10;k5FPiDA4qlQoqpKmvaKd5csYtyXKn7vvcvqmf5rdFf6Un/Dtf9gH/ozz9nv/AMNlpn/xqj/h2v8A&#10;sA/9Gefs9/8AhstM/wDjVeL/AMRIy7/oHn/5L/mfoP8AxKRxZ/0NMP8A+A1P/kT/ADW6K/0pP+Ha&#10;/wCwD/0Z5+z3/wCGx0z/AONV/MN/wcA/sVfDD9nXxh8A/ip8Dfhr4W+G3w/8deHtS8B+JdB8EaJH&#10;oWg2utaTcLfWt1NDGAnn3ttqUyAqOV0U56Lu9PJ+NsBm+Phl9OlKMpXs3a2ivbQ+P47+jvxNwLwz&#10;iOKMTjKNalRceaNNT5rSkoc3vRSsnJX8tT+dSlHUfWkor7Q/nw/sJ/4Nrfj82u/C346/s16vfs95&#10;4A8UWvxT8G21xNvlfTdcj+w6pDbrniK2u9PtZWH/AD01onkscf071/no/wDBGP4+/wDCgP8AgoN8&#10;Fr29vPsXhn4sXE/wN8VHf5STxeIvJj0tWboETV7fRJWLcbYW6H5h/oWDO7rwP1r8K47wH1PPZVor&#10;3aqUvntL8Vf/ALeP9KPo18Tf2/4a0cBVletgpyovvyfHTfpyy5F/gY6vxl/4Ls/s83Pxz/YJ8YeJ&#10;dEsWvPFHwA161+M9isMQa7n0yzjuLHxBH5h5WKKwvri/kHf+yU74r9mqztX0nS9e0nVND1vT7TVd&#10;G1rTptJ1fS7+Bbmx1K1uI2huLeaNgVeORJHRlPBViDXzOXYyeX46jjae8JKXr3XzWh+wcV8P4fir&#10;hvHcOYrSGIpyp3/lcl7svWMrSXmj/KT4weB0/GmV9rf8FA/2Rtf/AGJ/2o/iH8E9Qju5/C0V1/wl&#10;Pwv165U/8VJ4Z1CSSTTJ9x+9LDsmsrgjA+06fcYyu0n4pr+lcPiKOKw8MTh5XhJJp+T1P8h82yvH&#10;ZJmeIyfMqfJiKM5U5x7Si7P/AID6rUUdR9a/0jP+CZ37Rdn+1D+xN8BviZ9vF74mtPB9v4C+IKu4&#10;a7g1/wAPxrpeoPMoJ2G6NvHfIpP+q1CE96/zchX7af8ABGH/AIKR6d+xR8V9Y+Gnxc1K4t/2d/jJ&#10;fW7a7qYElzH8NtejUW9rrwhXJNtLHttr4IvmeXFbSjd9m8qT5bjTJqmbZTz4aN61J8yXVr7SX5/K&#10;3U/afo98f4Tgfjb2GbVOTA4yPspyekYTTvTnL+6nzRbekVNyeiP7zKKzdJ1XTNc03T9a0TUrHWdH&#10;1azj1HS9V0q8j1HTNSt5lEkNxb3EZZJI5FZWV0JVlYEEitKvwbVOzP8AS6MlKPNHVMKKKKBn+Wv8&#10;ev8Akufxo/7Kx4i7f9Ri8ryevWPj1/yXP40f9lY8Rdv+oxeV5PX9SUP93p+i/JH+MmZf8jHEf45f&#10;+lMUdR9a/vH/AODff/lHT4b/AOyseKf/AEqgr+DgdR9a/vH/AODff/lHT4b/AOyseKf/AEqgr4rx&#10;C/5EC/6+R/KR/Qv0WP8Ak5lT/sFq/wDpdI/biiiivxA/0WCiiigAooooAKKKKACiiigAooooAKKK&#10;KACiiigAooooAKKKKACiiigAooooA/k//wCDn7/mx/8A7qX/AO8/r+T+v6kf+Dm/VhP48/ZE0L7W&#10;7tp3hDxhq7WBLbLYXl5oMImXIxmT7BtOP+fcZ/hr+W6v3/gpOPDGFv8A3/8A05I/y9+kHUVXxgzi&#10;Ue9Bf+A4aiv0Cv26/wCDfnH/AA8V8NHGP+LUeKf/AElhr8RRX72f8G6Gly6h+3z4hu0tYrhNE/Z1&#10;8Q6pNK+zdYq2r+G7LzU3YO4teLH8nzbZm427q7uJZcvD+Mv/AM+5fij5/wAIacqvidkcY9MTTf8A&#10;4DK/6H9ylFFFfzkf6xBX+eT/AMFk/wBoRf2h/wDgoB8ZtT0+9F94W+FdzF8D/CLrMLiFbfw400Op&#10;NHIPlaOXVrjWp42T5SlwuC33j/dJ+1/8dbb9mn9l/wCOfx0mlhiu/hz8OtR1nQFuQr293rEkX2XQ&#10;7Zg3GJ9QuLGHkH/XdD0P+Y9fXt3qd5eajqFzPe39/dSXt7eXUrTXN3NK7SSyyOeWdmYszHJOSepr&#10;9P8ADfAc1fEZnP7K5I+r1l9yS+8/jr6WnFHscuy3g+hL3qkniKi/uw9yn8pSlN+sEUqUdR9aSlHU&#10;fWv1k/hw/sJ/4NqvgSNG+FXx7/aN1OzZb3x14ws/hX4XnmTa8djoVuuoajJCduTHcXOrWsTHcQX0&#10;fGAVOf6dq+KP+CdXwKP7N/7E/wCzn8J7qwXTtd0r4dWviDxhalNs0Oua4za3rEcjZO8w3eoXEAYn&#10;7sCAbQFUfa9fzhxDjv7RzrEYtaxcml/hj7q/BH+tHhZw3/qn4fZVkko2qRpRlU/6+VP3lRfKUnH0&#10;QUUUV4x+gAehr8kP+C3PwHX44f8ABPb4t3Vnai68R/Be4s/jh4fwoPlJorSR60zNgkKukXusSYHV&#10;o0zxX631h+J/Dmj+MPDfiHwl4gs01DQfFOh3fhzXLCThL6zvreS1uYW9njlkX/gVdmXYuWAx9HGw&#10;+xKMvueq+a0PC4oyOjxLw5juH8R8OIpVKd+zlFqMvWMrSXmj/Ke4x/n/AD/kUyvVfjj8K9c+Bvxk&#10;+Kfwb8Rq/wDbXwv8fat4Fv5nj8sXjaZfTWi3MY7xzrGs0bDhkkVgSDXlVf01CcakI1IO8XqvRn+P&#10;WIw9bCYiphMTHlqQk4yT3UouzXyZf0vU9Q0XUtO1jS7uax1PSb6HU9Ovbdtk9ncQSLLDLGezI6qw&#10;PqK/09v2XPjTYftGfs6/BX45aebZB8TvhxpXirUbW0bfDpmoT2sf9qWIbubW8W6tj/tQmv8AL6Hv&#10;0r+1v/g3G+Pf/Cc/ssfEb4D6jc+ZqvwJ+IX9qaNE02fL0PxULi+hjSM8/JqNnrrsy/L/AKVHwGJL&#10;fA+ImAdfKqeOivepS1/wy0/9K5T+nPoq8Tf2ZxrieG60rU8ZSvFf9PKN5R/8pup9yP6JaKKK/Fz/&#10;AEGPyl/4Kzf8E87P9u/4BqvhGCwtPj98KlufEHwm1a4dbRNeWSNTqHhu6nbCrDfiGExSPgQ3Vvbs&#10;XWJpw/8An469oOteFtb1nw14k0nUNB8Q+HtTuNF13RNWs5NP1XR7y1leG4trmBwHjkjkjZGRgCrK&#10;QQK/1Z/oK/BT/grL/wAEedG/a/XVvj98A49N8MftLWemxnXdFuZU07w18aYbWJY4YrqY/JbapHDG&#10;sUF42I5VjjinKqEuIP0LgziqGWv+y8xlag37sv5G+/8Adf8A5K/Ju38sfSA8Fa/FsXxlwpTvmMI2&#10;rU1vXhFaSj3qwWnL/wAvI2S96MVL+Gulya7Lx/8AD7xv8K/GHiD4ffEjwprvgjxt4Wv20zxB4Y8S&#10;adJper6XMvO2SFwDhlZXRxlZEZGRmVlY8ZX7LGUZxU4O8WfwDVpVaFSVGvFxnF2cWrNNbpp6prqm&#10;fpF+xr/wVT/a6/Yngt/Dnw88Y2njP4XR3HnN8JfiVBN4i8IWm5t0p011ljutPZt0jYtJkhaSQvJD&#10;Ka/fP4Y/8HL/AMEb/T4R8Zv2cfir4T1VU23L/DHXtI+IenTsoOHjW+l0t0DHb8hL7Q2N74yf468n&#10;3oyfevAzHhfI80qOtiqC9o/tRvFv1to/Vq5+ncKeM3iNwdho4DKMwk8PHRU6kY1IRXaPOnKC/uxl&#10;FeR/cTqP/Bxt+wdZWguLbwf+0nq1wxCiwsfAGhQzplT8zNNrkceAeDhifmGAwr4g+PH/AAct6ve6&#10;ZfaT+zZ+zvDoWo3EJjtPG3xh8Rrq7WG5SpZfD9gFQyKTuRnvmTK/NE4ytfyq5PqaMn1NcGH4G4do&#10;T55UnO380nb7lb8bn0+Z/SR8Vsyw8sPDGU6CejdKlFS+Upczj6xs+zNzxLr+peK/EWv+KdZeObV/&#10;EutXWv6rNFCtvFLdXk8lxcMkY4UGSRztHA4ArCoyaK+vSSXKj8JlOU5Oc3eT1bFHUfWv7x/+Dff/&#10;AJR0+G/+yseKf/SqCv4ZPBPgTxp8SvFGkeCfh54T8ReOPGOv3S2WieGPCmjXGva7qkp/ggtYVaRy&#10;ACTtGFCknABr/QQ/4JAfs3fFv9lj9ijwf8MPjZoFv4U8ezeL9a8XXvhuHVrfWLjR7fUrhJLaG6mt&#10;3eET7Y9zRxyPt3gM27cq/A+IdejHJo4dyXtHOL5b62tK7tvY/pz6KuX4+px/XzOFGTw8MPUjKpyv&#10;kUpSpuMXL4eZpNqN7tJs/UOiiivxU/0KCiiigAooooAKKKKACiiigAooooAKKKKACiiigAooooAK&#10;KKKACiiigAoPQ0V8H/8ABQf9uj4f/sHfAfWfiR4jnsNW+IGtwT6N8Ivh5JdrHqPjPWPL+RmjDBxY&#10;2hkimu7gcRxlUB82WFX3w2Gr4zEQwuGjzVJOyR5ucZvl2Q5XXznNqqp4ajFynJ7JL829opaybSWr&#10;P5Rv+DhP4x6f8R/27o/A2j6gt5Y/A/4VaT4G1OOB1ltYdXvpbzXr7awJBdYNU02CQD7r2rKcMrCv&#10;worsPH3jnxX8T/G/i74jeOdYufEHjPxz4ivPFfijW7w5uNTvr6eS4uZmA4Xc8jYVQFUYUBQAK4+v&#10;6SyvAxy3LaOBjryRSfm+r+bP8kONOIp8W8V5hxJOPL9YqynGL3jG9oRfnGKin6AP85r+or/g2a+G&#10;VzefEj9p/wCMsttss/D/AIJ0X4ZafePD/wAfUmsX02q3sUcn/TIaHYs6/wDTxEa/l1H5e9f6FP8A&#10;wRr/AGWNQ/ZY/Ye8AaZ4r0o6T8Rvi1ezfGTx3ZXEHlahpkmrw28elWE24CRHt9NttNEsD48q4kuV&#10;xncW+b47x0MJkMqF/fqtRXompS/BW+aP1r6NXDdfO/EyhmXLejgoTqyfTmlF06cb93KXMl1UJdj9&#10;V6DRRX4Uf6Tn4Uf8F5fD/wC0f8VP2dPh38Bv2efg/wDE34of8J74/wD+En+JF18PvDF5r9rpWm6B&#10;CkllY33koVX7XfX1rcxg850Vjiv5Mv8Ah2v+39/0Z5+0J/4bLU//AI1X+lJj2/Sivssl4yxOSYCO&#10;Aw9CDim22+a7b/4Fl6I/AvEHwCyjxE4kqcSZrmVaE3GEIwiqfLCMVsuaLesuaT85M/zXB/wTX/b9&#10;yM/seftCYzz/AMWy1P8A+NV9Jfse/wDBLL9rbxd+1H8CND+MH7M3xf8ABfwrf4labqfxD8ReLfAt&#10;5o/h+20fT5hqGoQz3EsXlobiG1ktk38GS4QYO7Ff6CNJgeg/KvRreIuZ1KMqUaME2mr+9dX6r0Pl&#10;Mv8Aoo8I4LHUcZUzGvUjTnGThKNPlkoyTcXaN7StZ+o1fan0UV+eH9UBRRRQAUHoaKKAP4zv+C1f&#10;/BOj9ofxj+2xrnxd/Z++BnxG+J/hT4u+CNJ8TeIr7wB4UuNfsNE12zhbRb21mEEZ8t5YNNsLslvv&#10;veytkndj8jP+Ha/7f3/Rnn7Qn/hstT/+NV/pSUV95gOPsxwOCpYJUYy5IqN3zXaWi69j+aOJvoxc&#10;K8ScQYzP5Y+tSliKkqkoRVPlUpvmla8b6yu/mf5rf/Dtf9v3v+x5+0J/4bLU/wD41X69/wDBE74C&#10;/tp/sr/tpabe/Ej9mf45eDvhX8U/A+qfD3xp4i1/wHqGn+HtAkVY9W0u+u5Gi2ri702O0EhxsGpO&#10;Scbq/spoox/HmMzDB1MFWw8OWcXH7Wnn8g4Z+jPkPCvEGD4iy/NMQ62HqRqRTjTtLlesZWjflkrx&#10;lbWzYUUUV8Gf0uFIQOeB9cUtFAHxv+1r+wZ+zJ+2x4dj0X46/D6DUtb0+1a08OfEXw9KugfEjwmr&#10;MzYsdUVWLRbmZvst0k9szNuaFmw1fzGftJf8G4v7QPg24vdY/Zk+JHhP4z+Ht7Pa+FPGUsfw6+IU&#10;AP3Ykmctplzj+KaSez5ZcQ9cf2d0mB6D8q97KeJs5yZezwlW9P8All70f818mj8y418IOA+PZvE5&#10;3g+XFP8A5fUn7Or/ANvNXjPy9pGduh/mhfEv/gn7+218IJp08f8A7LPxt0q2t5PLm1nTfAV94q8M&#10;o3zfL/a1gk9mSdrEAS8gZGRXyhqmkarol01jrOl6hpF6E8w2eqWUlhdBfmXd5bgNglWGf9k1/q20&#10;ySOOWN4pY0lilUpJHIgeORW4ZWU8EEcYNfYUfEvERjbEYSLf92Tj+cZH4Pj/AKIeV1Kl8rzypTj2&#10;qUI1H98alL/0k/yheD0A47d69d8Ifs+/Hr4hTrbeAfgh8XfHFw7bUg8H/DbWfEszt+7+VVt7ZyT+&#10;+h4/6ap/eGf9Q7TdG0fRopINH0nTdKglk86WHTbCKxikbAXcyooBOFUZPoK0vwrSp4lzatSwdvWp&#10;f/21fmc2F+iDQjJPGZ9KUe0cMo/i60v/AEk/z1PhH/wRa/4KL/Fu4tTH8BLz4b6PMVE3iD4t6/Y+&#10;Bbex3fdMunvI+pnjJPl2b7duDgkA/sj+zx/wbV+F9NksdY/am+PF94lljKy3fgf4Laf/AGJpDMvz&#10;NHJr1/E1xLEx4YR2VtJtziRSQV/qaorwcdx5n2LXJSlGlH+6tfvlf8LH6Xw79Gjw0yOca+Np1MZU&#10;X/P6fuX/AMFNQTXlPmR85/s9fsmfs5/sq6AfDfwC+EXhH4c2s1uttqWqaVZG88V66qlWX+0tZnMl&#10;9d4KggXEzhf4QK+jMe36UfhRXx9WtWr1HVrycpPdt3b+bP3nBYHBZbhYYLLqMaVGGkYQioxiuyjF&#10;JL5BRRRWZ1BRRRQAUUUUAFFFFABRRRQAUUUUAFFFFABRRRQAUUUUAFFFFABQc9qKKAPzS/4KI/8A&#10;BTb4N/8ABPzwtZW3iPT9U8c/GPxdo8mp/Dv4Y6WktjDqsayPb/btS1Ro2htbNJUZGK+ZcMwwkDDc&#10;6fwc/tR/tUfGX9sL4sav8Yvjb4k/tzxHqES2GlaZZxtZ+GfCOnxszW+l6TZlmEFtHuZsZZ5JJHkk&#10;eSV3dv8AQk/bm/Ym+Fn7dnwR1T4U/EWAadrdi0ms/Dbx/Z26ya54A1jyjHDdQsRmS2l+WO6tCQs8&#10;XdZI4Zo/88b9pL9nD4qfso/GHxZ8EfjJof8AYnjHwrcKRNbM1zoniOym+az1TS7oqontLlPmSTCs&#10;rB45EjljljT9c8PHkzozVKNsYvi5tXy/3O0f5ut93ax/DH0plx9Tx+HeMqc3D8mvZqmnGKqpaqtq&#10;+apu6bbUeW/LFSUzwjJ9Tz1oHUfWrEFtPdzwWtrBLc3NxMtvb21vGZri4kdtqxxqOWZiQABkknAz&#10;X9Gn/BN3/ghD4/8AjBeaJ8X/ANsnSta+GXwnQxano3wklaTSPiV8QUKrIn9pLxJpNk2QGR9t9Jtd&#10;RHbAxzt93mea4HJ8P9Zx1Tlj0X2peUV1/TrY/mng/gniTjvNY5Rw3h3UnpzS2p04/wA1Se0Y/jLa&#10;KlLQ84/4Irf8EwdY/aY+JGhftK/Gbw1Pbfs6fDjWl1Lw1YaxZqLb4ya5Yy/urWGJx+90yzmQPdyl&#10;WjmkhFsNx+0eT/cSBisDwx4Y8OeCvD2h+EPCOhaV4Z8LeGtLg0Pw94e0Oxj03R9Fs7WNYre2treM&#10;BEjjRVVVUAACugr8Ez/PMRn2N+s1dILSMf5V/m+r/Sx/pv4Y+HGV+GnDkcnwT9piJ+9Wq2s6k7dO&#10;0I7Qj0WrvKUmyiiivDP0YKKKKACiiigAooooAKKKKACiiigAooooAKKKKACiiigAooooAKKKKACi&#10;iigAooooAKKKKACiiigAooooAKKKKACiiigAooooAKKKKACiiigAooooAKKKKACiiigAooooAKKK&#10;KAD371+e/wDwUB/4J0/Bz/goJ4B0Lw747u7vwX478G6it34I+KWg6dFqGv6BbzSxNqOnzQOyJcWt&#10;1HHjynYeXMsUqn5Xjk/QijHt+ldGFxWJwWIjisJNxqR2a/r711PLznJcq4hyytk2dUI1sLVVpQls&#10;+vqmnrGSalFpNNNH5v8A7H3/AASs/Y8/Yx+wa34B8Af8Jp8TbQiX/hbnxPMHirxtayD+LTf3SWmn&#10;YJYB7GGKVkbbJLL1r9H8D0H5UuPb9KKeKxmKx1Z18ZUlOb6ydxZNkWTcO4GOWZFhYUMPHaNOKivV&#10;23k+sndvqw/CiiiuY9U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DiF+Jnw5e9XTU8f+CX1F7oWKaeviuwa9eYt5YhEXm7jIX+XZjOeOtdt/X8K/wAU&#10;b4Tf8pn/AIaf9pPtG/8AVrW9f7XVABRWHrnifw34Yign8SeIND8PQXUhhtp9c1a30mK4ZV3MsbSu&#10;oZgOcDtzV/T9Q0/VrK31HS76z1LTryPzbS+0+6S9srpf70cqEqw68gmgDmviH8Q/A3wk8CeL/if8&#10;TvFmg+BPh54A8O3fi3xr4y8UajHpHh7wzptjC1xd3t5cyEJHHFHGzMx9MDnFfn9+xP8A8FiP+Ccv&#10;/BQ/x54w+F/7JH7Seh/Ev4heCdPk1zU/B1/4S8Q/D7xBqOmQyQwS6ppltrFhaPfWkclxDHJJaiQx&#10;GWMyKgkjZ+5/4Ki/sc63+3/+wH+01+yD4Z8Y2vgDxT8Z/A0OmeFvFWoyXEWi6fqml6rp+u6bHqTW&#10;6tOLG4udLt7a6MSSP9muJ8RSn9238kP/AAb6f8G9f7Y37CP/AAUZ0X9pX9rrxV8JPh4vwl8D+JLT&#10;wH8MvBfxWtPGvjb4r3GuaXc+H3vnsbXiLR7W31C5uGe6KzfalsQLfhpIwD+9iiq13d2tha3N9f3N&#10;vZWNlbvd3l5dzLbWtpFGpeSSWRiFVFVWZmYgAKSazj4k8PLoUPihte0VfDNzYw6nb+IjqkI0Ge2u&#10;FRre4jvN3lNFIJIykgbawkUgnIoA2qKztL1fStcsINV0TU9P1jTLrd9l1HS72PULC58t2jfy5oyy&#10;NtdHU4PDKR1Br8Bf+DlT/goL+0T/AME3/wDgnloPxp/Zb8d6X8Ofi943/aM8P/B7SfFGp+C9N8dt&#10;Z2uoaH4p1i8FtZahbXFis+zQd6y3UMiARuu0syigD+guiv5Dv+DSr9sL9rH9tn4V/twfFz9rL9ob&#10;4mfHfxRafFvwr4Y8Ow+ONZ+0aD4Ot49H1O8uBo2mRCOysRdPeJ5yWkMSyfY4N27Yu3+vDPSgBaoa&#10;lqmm6NZT6nq+o2WlabaqHutQ1K7jsbG2VmCqZJnIRQSyj5j1YVfr+OL/AIPNP2wj8Jv2E/hD+yJ4&#10;f1X7P4m/ax+KY13xdZQXf7yXwh4Fa11S4inhX5gs+t3nhd4mf5X/ALMuQFYqSgB/Xho/j3wN4hvV&#10;03QPGnhPXNQaNpVsNH8RWepXrKv3m8qORmwO5xx3rra/xMf+CQP7WTfsN/8ABS39j39o3UdRbRvC&#10;fhT4u6f4e+Jd3LJ5MEPhHxRHJ4c8TXEiHCuINM1e8u41fCmS2hbcpVXX/bN/GgBa4n4l/ELwt8JP&#10;hz4/+K3jm9m03wV8MvBOq/ELxhqNvZTalcafpei2NxqWoTR28StLKyQW0zCONWZioCgkgV21fG//&#10;AAUFvLWT9g79uizjuYJLu1/Y8+I811apKrXNss3gzXvKaSPO5Q/lybSevltjoaAPB/2Nv+CzP/BN&#10;P9vzxtZ/DL9lT9p/QPiR8TLzQ7jxFH8PLzwZ4m8B+Lha2al7yT7Jq2nWpcW4H7xoi6jcpDFWRm/U&#10;Cv8AKF/4NDv+UyXgnr/yQDx31/68bWv9Wy+1TTdLFo2pahY6et/fR6XYm+u47QXl1MdsNvFvI3yy&#10;EYWNcs3YGgC9RTfz6/Sl5/XFAH5P/FP/AILjf8Er/gr+1JD+xt8S/wBr3wL4Z+PK68vhPWtGn0TX&#10;Lzwb4P1eSSOKPStc8VRWT6Lp90XZkkiuryP7O0TLcGBmjV/1gB/z1r/NV/bk/wCDUj9ubxn/AMFA&#10;vjJ8QfD3xQ+Amlfsp/HH47678Vn+PvxD+Jq6FqXw70vxHrV1rF5Y6zo9wi3d1qlolzdLH9lMtvd/&#10;Z43e6tfMkWD/AEhvBvhqDwZ4R8LeD7W/1TVrXwn4csfDdtqmuXjajrepR2NrFapcXlw3Ms8giDyS&#10;HlnZj3oA6WivMvGvxp+Dnw1vrXS/iN8Wvhn4A1O+t/tdlp3jXx5pfhW+vIg20yxQ3U8bumeNygjP&#10;FdvoWv6F4o0mw1/wzrWk+ItB1SH7TpmtaFqMOr6TqMe4r5lvcxM0ci5VhuRiMg0Aa1FFctrXjfwX&#10;4auo7HxH4v8AC+gXs0Au4rPW9ftdKupImZ0WRY5ZFYoWjkXcBjMbDsaAOpopPp6/nRn0oAWiuafx&#10;l4Qj8P6j4rk8VeG4/C2kC5/tbxK+uWqaBpf2OSSG8+0XhfyY/IkjkSTew8to2DYINSeHPFvhbxho&#10;Vp4o8I+JfD/inwzfxtLZeIvDms22t6FeLGzLI0N3C7ROFZWBKscFTnpQB0NFVLK+stStLbUNOvLX&#10;ULC8hW5tL2yuFurS6jYZWSORSVZWHIKkg9ate9AC0Ug/Wori4t7S3nu7ueG1tbWFri5ubiRYbe3j&#10;jUs8kjkgKqgEljwADmgCX8f8a+YNZ/bd/Yv8O+IJvCfiD9rv9mDQvFVteLp1z4Z1j4++FNM8QW9w&#10;zbFgks5L9ZlkLfKEK7s8YzX+Z7/wXD/4L6ftKf8ABS79oHxN+y3+yF4u8b+Fv2ObPxp/wrL4e+C/&#10;hl9s03xl+1PeNdJp8Oqaz9nP2u8ttRuudN0YBY/JmtWnt3uifL9R+F//AAZnf8FOvHfwy0rxr4v+&#10;KP7K3wi8Y61pX9pwfCrxj4y8Q6v4j0NmgWSGz1i+03R7qxhnLlkkFpNdpGMESOcooB/qAaVq2l69&#10;p1lrGh6np+s6RqVut5p2q6Vex6jpt/C/KywzxlkdGHIZWINaNf58f/BAP/glZ/wXD/Yd/wCCjmo/&#10;Drx74l8cfs5/sk/DGNPFnxzhuNX/AOFifs8ftG2V59oj07TfCNvufTrjVLp4FeXUIvs2oaRbbzcC&#10;OSaKxuv9BvP+elAC0Vz3/CW+FTpWra8PE3h/+w/D8lzDr2s/2zbnSdFazz9sW7uN/lwmDa3mCRl8&#10;vad2Kb4V8YeE/HWi23iTwT4o8O+MfDt6zpZ6/wCFdbtfEOi3bRtskEd1bu8TlWBVgrcEEGgDo6K5&#10;rXPGXhDwxLBb+JPFXhvw/PdRmW2h1zXLXSZrhVO0tGsrqWAPGRXQQyx3EUU8Esc8E0azQzRSCSKZ&#10;WG5WVhwQQcgjjFAEtFJmsbT/ABJ4d1bU9Y0XS9f0XUtZ8OtCniDSNP1SC81PQzceYbcXlujGSEyC&#10;GXZ5gXd5T4ztNAG1RWZq+s6R4e0281rX9V03Q9H06H7RqGravfR6ZpljHwPMmnkZURQSBuYgc1pZ&#10;/n+NAC0VnR6vpU13qNhDqeny32jxxzatZR3kb3elrMrPC1xGDujWRUdlLgBgrEcCs/QvFnhbxR9q&#10;/wCEa8S+H/EX2Hy/t39hazb6v9j8zf5fm+U7bN/lybd33vLbHQ0AdDRRRQAUUUUAFFFFABRRRQB/&#10;ii/Cb/lNB8NP+0n2jf8Aq1rav9Uv/gtt/wAFJ4v+CWf7AnxF/aN0awsNZ+LOv6xZ/CL4C6HqyiTS&#10;L3xdrUN5Na3V5HnMlvp1nYapqckI/wBeNMEO6PzvMX/K0+E//KZ/4af9pPtG/wDVrW1f2d/8HvJ8&#10;Rf8ADLn7Dotgp8Jn4++IjrbEziQaj/wjsf8AZeFA8kgwnWOZCJBtGzKmXAB/L5+wX/wT5/4KDf8A&#10;Bxv+0f8AHD4g+Mf2hxqmp/DrS7TX/ix8dvjpql9r9jpFxrk99/Ynh/RdJtU2xLO1jqTxWVmltY2d&#10;vYy7RH/o8Er/AAT8ev8Ago1/wbSf8FEvE/wUfx2dVtfhz4isL/4k/B+x8U6hqf7PP7Q/hvVLWG8t&#10;dQhs5AixTXFncBrfUBDHeWNyrxuCEuLeT+nb/gyE/s//AIZp/bq8v7GdU/4Xp4X+2bNn9ofZ/wCw&#10;Lz7P5mPn8vf9q8vd8u7zdvO6vxD/AODxtrJv+Cumki1a1a4j/ZK8FpqQt2Vpkm/tTxUyrPjkP5LW&#10;5+f5thjPQrQB/dl/wUQ/aJ8N/H7/AIIU/tVftRfBfXNXsPC/xd/4J+658Xfh/rNtcvpHiPSrXWfC&#10;r6harI0Tb7e7gE/lSorbo5YpF6rX8MP/AAZ0317qf/BXvxZqGpXl1f395+yN40ubu+vrh7u7upG1&#10;zwgWkkkYlmYnksxya/pF/Z+TVk/4M5dfGs/bjeH/AIJ3fEx4f7QZ3uPsjaj4qaw2lufK+ym38ofd&#10;EflhflC1/Nh/wZt/8pcPEf8A2aB4y/8AT34PoA+9f+D2678caD8bP2LDp3xI8e23gb4h/B7xHpOu&#10;fC+DxhqUPw6uLzw3rlrcQatJoom+xNeyJ4iML3Rh81o7G3RnZY41X8hP2WP+CZP/AAW5/wCC137N&#10;fw+13w94wvNe/ZQ/Z08GL8L/ANnu0+OPxWbwR8LrhfDVudOXR/COiwRTCW7iFullJqlzbxws8Swy&#10;6h+4ZYv2F/4Piv8Akqn/AATt/wCyf/Eb/wBOXg+v3+/4NP8A/lCV+zl/2UD4if8Aqca5QB/Dt/wb&#10;J/tdfHv9mf8A4Kwfs9/BTwx4t8Vaf8K/2ifG158KPjR8IrzU7q28Ka5LPpd8ljqVzpbN5Salpl5b&#10;2skdyYxOscdxBvWOeVW/Yf8A4POf2BfF+k+Pfhr/AMFMZfiB4cm8DeJpPCP7Htv8Mk0y6XxZa6lH&#10;Y/EDxV/bD3mfs5tjFp8kHlD95vkB6CvwF/4Iw/8AKeb9kH/s8C9/9GaxX9nv/B6t/wAosvgH/wBn&#10;/wDhX/1XXxVoA/kI/wCCM/8AwQL+Jf8AwWE8EfFL4j+D/wBoDwL8G/DXwe+Iul+B/FOn+JfC+oeI&#10;dc1aO/s/t8lxp5gZYlZIlZVWU4L4ycZr/XD+HvgLwr8K/APgb4YeBNIt/D/gf4b+D9M8B+DdBtBi&#10;10TSdHsodP0+zj/2Ibe3hjX2QV/Fn/wZDf8AJrP7cP8A2X/w7/6jslf2+0AFf5Lf/B0t+1Ze/tff&#10;8FffiF8NfBcsviLw3+zFouk/sseDNP0mNrmXVdctZptQ8SKkC5LXS65rF/pZ28uNHgHYV/qO/ta/&#10;tB+H/wBk79l/9oP9pjxVHDc6H8Cfg94h+KVzp01wLX+25NG0u4vbXTo3PSW8nihtYx1aS4QDk1/i&#10;F+Dv2jfiD4V/ac8Pfta6lF4f+IHxX0L44W/7Qt3/AMLB0+bXPDXivxJBri+Imm1i0jmie5gmvl8y&#10;aHzFEqsysSrMKAP2i/4OPf8Agn1a/wDBPz9pz9ljwZoml21vofiz9g34aaZrGsWMaraa14o8EaOv&#10;gXxDMzKAHnlXQdKvZWGQx1RTnnC/6P3/AARC/az/AOG0/wDgln+x18bb6/iv/GCfCy3+GHxIk87z&#10;bx/EXg2STwvqlzcrjKSXr6Wuo7Onl6lGRlSpP+WZ/wAFOf8Agsz+1f8A8FZ7L4PW37U3hr4HWV38&#10;DrrW5/A2s/CvwPqHhHV0j8QLpi6la3kk+pXSzQu2j6e6rtVkaEkNhmB/qz/4Mk/2tTe+GP2wv2Gd&#10;bvFMmhatp/7Unw6tGnDzyQX8dn4W8W4Q/MsUEtn4QZQuV36hMSFLZkAOM/4OrP8AguP8fPh18dL/&#10;AP4Jtfsh/EzxF8ItK8EeGbDU/wBp34keANYm0Dx54k1LXLGHUrHwlZarAVns7GDTruyuLxrWRZLq&#10;TUvs0jJFBPFcfhH4V/4N6v8Agq+f2IJv+Cl/hhPBmkeDda+El/8AG248HQfFy+0H9orVPBN5pc+p&#10;32vSWxtksnt7zSnmvGtH1L7ZcW9xtNq0knkn4/8A+C3txqNz/wAFdv8AgovJqkl1Lcr+1j4ut42u&#10;9xmFvDqUkVmozzsWBIVj7bFTHGK/1kv2j7XRbH/gkn8ebLw0LMeHLT/gnR4ottA/s6YXOniyj+Gd&#10;8tr5EgLB4/KEe1gxyuDk0Af5zv8AwaH/APKZLwV2/wCLAeO+e3/Hja182/8ABev4D/Er/gnr/wAF&#10;nvjJqvhjxB4lskvPiLpf7XP7OXinU9Rur690ex1zUpPEdothLNI8gh0jX4db0+IlzltILdWNfSP/&#10;AAaHf8pkvBX/AGQDx5/6Q2tf0L/8Ho37FJ+If7LvwD/bn8LaUJfEH7OfjV/hP8ULu2gUTy+E/GEk&#10;X9lXl1KT/qtP1u1t7WKNRnf4ulPReAD9zf2v/wDgpt4X8E/8ER/iB/wUs8A6qmkT+O/2RNP8d/CV&#10;4bjbc6L4u8cafZ6T4ctWAYsZbDWtatUniVtyfYZwWGwsP4Jv+DS79jGb9p7/AIKlaN8bPEemzX/w&#10;9/Yz8G3Xxo1W7nXzdPu/FGoeZovhGzmYqW84T3WoavCcr83hpssfuP8AEXxU/wCCmWp+O/8Aghh+&#10;zB/wTZk1q5/t74Xftj+MfGetWEM7SO/guz02z1jw1HduefLn1vxz4sEcA3Kv/CNwNkbVVf7vf+DS&#10;T9iwfsy/8Ev9N+N3iLSFsPiN+2h42uPi/fTT26R6nD4V03zdF8H2cjr96F4odT1iHJJC+Jj907lA&#10;B/Bl/wAFa/E/iXxD/wAFvf2ubXXvEGua5baD+3frmk6Fb6vq1xqcGi2sfipY47W0WR2EMSLHGqxx&#10;7VCxqAMAV/ozf8HJf/BQr4uf8E5P+Caeu/Er4C6hL4c+MXxo+K+j/s5+BfHkMEdzdfDmTWtL17W9&#10;Q1q3jf5ftMeneG9SgtpCD5NzeQTbWMe0/wCb7/wVV/5Th/tn/wDZ/wDr3bP/ADNhr/Um/wCCyX/B&#10;M/RP+Cr/AOxB4t/Zen8W2ngDxzYeLNN+Kvwc8eapp0mraL4Y8UaPHeW1u1/bxkStbXdjqWradK8R&#10;MkKakZlSUxiGQA/zLv8Agkn/AMEfvj//AMFzvid+0Trg/aX8L+B9R+FNnpPiP4k+P/i5d6n8TfiT&#10;411HxGdVXT3itPPW5uk3aNcC6vrm4XyvMgCidnKL/Up/wRh/4N6/+CmX/BNL/gpV4W8Z+O/2idLP&#10;7G2heD9b8Y+MLr4FfFfVdN8JfGvVWtf7J0Twv4k8I3K20xlWW8TVmme2u7RI9D8tbxZpYgP5pvH3&#10;/BBL/gvJ+wJ4u1X4lfDX4D/GiHUPB8cw034y/safFNPE3iC8tUHnSTabDod7H4kjjbyA3ly2UMhK&#10;p+7ztz91f8EaP+DmT9vb4S/tW/Bz9n/9tL4o+JP2lv2fPil4/wBL+Eeuz/Ey1tZ/ix8J7zWNQttK&#10;t9et/EHkrqF4lnPJE13ZanJcb4Fn8nyZiGYA/pF/4OkP+CyXxM/4J0/BL4c/s4/sxeIZPCP7S37T&#10;mn6jql58SLAq2ufCDwdp8kdndX2mbv8AVanqdzM1raXeG+zx6fqMibLhbaWP+QP/AIJ5f8G837e3&#10;/BX/AOAPxC/bdsPjX4A8PR+IfFeq6P4L1b49+I9f8ReNvjlrGlqseo3t1qUdvdPBafav9BF9cvNM&#10;89rcgwBIlkk+mv8Ag85bX2/4KufDUasLoaVH+xV4TXwsZkCW5tf+Er8eNP5JA5H2przcT827joFr&#10;+z3/AINl/wCwf+HHX7CP/COf8g8+H/G32gZmx9u/4WZ40/tT/W/N/wAfv2zp8n9z5NtAH8PH/BCf&#10;/gsX+1F/wTB/bW8K/sX/ALSXjDxXq/7LevfFxv2fPip8JvHWtNrMH7PGu/2odB/tvQJJJG+wR6bf&#10;rt1Czt2+zXFqLpvJa4SCZP6eP+Dy5viFoP8AwTd+C3jnwD49+IHhGGz/AGrNP8A+OdI8IeMdQ8Na&#10;H4o0PXvCniqaWPWLWC4jhvY47vRtNWOO4jl2G6kK7A0m7+CH/gsKNNn/AOCtP/BRpfCyb42/bf8A&#10;iREE0+KQStqP/CXaot+EXG4yG9+1Z29XyV4xX9+//B4Emsx/8EcPAEfiOW3uPEMf7U/gNNduLQAW&#10;k14vh3xYLp48Ko2mXzCuFHGOB0oA/ib/AOCd37En/BV//grR8Dr79j39mPxBqE37JHwI8eXnxK1/&#10;T/H3j1vAXwJ0DxP4ghs1Vbzy45JdRv3TTTNbwLb3P2IXF3IPs4vJGm+x/wDgtn/wR0+I/wDwTM/4&#10;J9/8Ey/E+v3EkXibVdL8TfCv9q2x8P8AiG4v/BP/AAnWoaxqfjTw7IsaObS4uF0y61bSjdoqtJD4&#10;RtD84A8v99f+DIb/AJNZ/bh/7L/4d/8AUdkr9+v+C837HD/tx/8ABK39qz4Q6Npv9p/EHwx4M/4X&#10;Z8KY4kD358QeDZP7chtbXII83ULW21HShn+HVm5U/MAD4H/4NJf2rD+0J/wSa8LfC/WdWW/8Zfsl&#10;fE3W/gnewXEwfVW0S6kj8TeHbiRQxIgWDW7jTIGIX5dBdcHYWb+MT/g6K/ak1L9r3/gsR8U/AXhJ&#10;rzX/AA9+zXpej/so+BdL07/SpNQ1XTpZr7xDHHaxlgbk6/rWrWGRmSRdNtlbGxY09w/4NW/+CjOi&#10;/sMfGL9unQ/iBd5+HPif9jTxN+0BHpMl8ITq/iH4R6fqHiS2sbeMjmW60i78TIPLO93t4ECOdu3w&#10;D/g3R/Zl8V/8FE/+C0Hw8+KPxPN54s0v4ReLNW/bc+N3iG8Xf/bGr6bqkd/o7TSOGjeS78T6no80&#10;kDfNLbxXhAwjMoB/pv8A/BNL9kTTf2D/ANg/9l/9lGygso9T+Enwq0/TvHF1p0UcdprHii+Dar4q&#10;vk2FgVudXvtSmU7nOyRBvbG4+Ef8FzPi/rvwM/4JFft/fELw3c3Vjrg/Z61TwNp1/Y8XunP4tltv&#10;CZuYW3qUeFdbaRZVO6Now6hmUKf1d/z0r8o/+C5Pwe1/47/8Ejf2/Ph14XtLzUNfk/Z81Pxtpmm6&#10;eu/UNUk8JzWviz7LDHtcySTDRWiWJV3SNIEUhmDAA/zUv+DZD4VeG/iz/wAFrf2NrDxVa299pPgf&#10;UPFPxWhsbmATrPqXhvwfrupaLKueFe21KHT7xWwSDZ8YJDL/AKTH7dP/AAXC/wCCdn/BOH4xaV8B&#10;v2tfin4y8A/EnXPAVl8TdK0vTPg/4m8YafqGi6he6lp1rdxX1lZSwMDcaRqERUPuVrdgQK/zZ/8A&#10;g2R+LPhf4Rf8FrP2OdR8YXVvp2k+ONQ8T/Ca01C6u1tY7bVPE3hHXNL0OFdww73WpTafZJHlSWvl&#10;I3EBG/0Hv+CsX/Bvv+y7/wAFc/jH8N/jf8Z/it8aPhh4w+G3w0/4VVaf8Krk0OO01zTY9Uv9Xt/t&#10;n2+wuX3wz6pfbPLZVxcNkZoAwvhr/wAHP3/BHP4ufEbwB8KfA37QHjrUvGvxO8baV8PfB+nXHwE8&#10;Zabb3+qa1fW+m6fDJcS6cscSvPcwqZJGVVDEsQATXyz/AMHgzfEHSP8Agld4Z8Z/Dzx78QPA83h3&#10;9p/w7p/jKPwV4y1Dwxp3inQdX0TxNp9zp2sW9vcRR3du15JpMqpOku14RtVQ8jV/ngfsv+CdP+Gn&#10;/BVz9nf4c6Td3l/pXw//AOChXhHwTpt9qBRtQvLfSfiRp9jDNcbFVPMdLdWbYqruY4UDAr/Rv/4O&#10;8v8AlDb40/7OA8Cf+l11QB/Bd/wTh/Y8/wCCqn/BVD4PeKv2Gf2S/EGrS/sq/DH4hSfG34k6R4v8&#10;ct4C+BeieJNetNPsbObWZkR5dQupI/DkT2dikN0bZo724jihM1xM/wDTv8fvjV8YP+DYf/gh18Bv&#10;2R/B9x4X0f8A4KGftb/EPxt4n8Q+L9AmtfEugfDhhdWkOseJLHchS6u7TSG8H6VZNcJ5ZuGknKst&#10;r9lbc/4MdP8Aklf/AAUS/wCygfDj/wBNvjCvhz/g9u/t4/tq/sd/aPtn/CL/APDLl5/Y/mf8eH2/&#10;/hLNW/tLyv8App5P9l+Z/s+TQB+aH/BNv/ghf+3n/wAFx/Bvxr/a5l+P3hfSLLS/Gd14KHxO/aP8&#10;T+IvGfjH4veK4bG01K6ga4SG6uha28eoWIuNSmaTbJdBIYLlo7gQ7H/BLX/gqn+2D/wQ0/bq1X9m&#10;D4++KfFGpfs5+DvjJdfBj9p/4Baxrs3ibwv4Hks9Sl0vUPE3hEOzJa3dk4a8D2Xlw6pbRrHKG3W8&#10;9v8A2tf8GlLaGf8Agi58HBpOBqCfF74gL4owsqsb7/hJLpo9xYbSfsbadzF8mMA/Pvr+Aj/g4jfR&#10;ZP8AgtN+382gCH7D/wALasVn8hGRPtq+GNBXUs5Gd32tbrcehbJHBBoA/vs/4Ox/GXiDw3/wR08Z&#10;694H8V6xoNxqXxs8D2g1nwrrk2lzX9ld3Vz5kYuLd1LwTJt3LuKOuM5FflZ/wY7u8nwu/wCCiskj&#10;M8j/ABC+HLu7nc7k6f4wJJPck19Wf8HFcfiCH/g2y+BcPizyz4qisPgZH4lMSMkR1BdHtRebVYBg&#10;PO8zqAfUV8o/8GOn/JK/+CiX/ZQPhx/6bfGFAH89v/B1B498da1/wWv/AGw/A+seNPFmreCvB/8A&#10;wrn/AIRHwfqfiO8v/C3hb7T8JfA95cf2bp7yGC282e8vJn8lF3SXUznLSMT/AKOX/Bcu212f/gkV&#10;/wAFAZ/DOsXmga5on7OmseKrDV9P1W60XULE6O1vqztBdW5EqSFLN1UAgMzBWIVmNf5sP/B0d/yn&#10;X/bm/wC6Z/8Aqnfh9X+l3/wWt/5RH/8ABRr/ALNA8cf+mS6oA/yiv+CaH7Hv7ff/AAUg+JfxP/ZI&#10;/Y68Yahp1p8SdDtfiD+0XN4m+J134G+GV9pWj3ktvZal4waLzLjUYobzXpBHbRW15M01+ZBA2xpI&#10;/T/2yv2GP+Cin/Bv3+1F8JNS1r4oaX4A+KWueG28dfCX45/s1eO9UuvCuuw2t1HDqmmrcXljY3Mh&#10;t5Dape6ffWf2eaO7hDLPFLz+1X/Bkx/yf1+1d/2aBJ/6mnhevtX/AIPk59AOh/8ABNK1mZm8VJqv&#10;xan09UkOyHT2h+HC3hkXOAXmWx2Fhz5UuDw1AH9R/wDwRZ/4KE3X/BTf/gnr8GP2nfEdlpelfFGX&#10;7d8OPjZpGiRfZ9HtPFmgTLa6hcWsO5vJgv4XsdUigLMYY9USLc3l7m/Vev5Cv+DLCG7i/wCCV3xw&#10;a5iuI4Z/29/FU9i8yMsU0Q+H/wAL42aEngp5kcy5XjcrjqGr+vWgAooooAKKKKACiivw6/4ODJ/+&#10;Cj8X/BOv4mQ/8E3tLh1fxnqEM2l/Gq28MWN1qPx2i8E3FvJHqsngGGLKvqGD5cyoj3gtZp2sgLlI&#10;2AB/mC/AKeDxh/wWX+C114XkXXrfxR/wU48OXHh2XS/9LXWUvvipZtZtb7fviYSxlMfe3jFf6p//&#10;AAW2/wCCbEX/AAVN/YF+In7Oej3+n6L8WdA1i0+LvwE1zViI9IsfF2iw3kNra3kmMx2+oWeoappk&#10;kw/1I1ITbZPJ8tv5ff8Ag22/4Nx/jr8I/jj4A/4KF/t7+DpvhdP8OIZfEH7Pf7OviOJV+Iba5cQN&#10;Da+JvFlmQRpqWEc80tnpku2++2rDNOlqLVYrv+/KgD/IJ/YT/wCCgP8AwUR/4NwP2ivjd8OvGv7O&#10;smlXPxK0+10b4n/A348aJqPh3TNeuNCmvl0XxF4f1e3IEqRG/v0jvbJ7ixvba+b/AFhW2nhqfD79&#10;nb/gov8A8HKf/BRLxX8bZfA1xpFl8UPFFiPif8Zbbwvf2H7P37PnhnTYINPtrC1u5WZZpbWytVjt&#10;dMSd7y+uFkkcgNc3Mf8Ar0634e0DxLax2PiPQ9H1+xiuBdxWet6ZDqtrFKqsiyLHKrKHCySLuAzh&#10;2Hc1esbGy0y0ttP02ztdPsLOFbe0srG3W0tLWNeFjjjUBVUDgKowKAPx8/4KT/Arwn8Bf+CF/wC1&#10;t+zh8INEvk8GfCL/AIJ/658JfAGiwxnUdXmsdF8KNplismxd09zIlujySbd0ssjscsxr+Hv/AIM9&#10;fAvjbw5/wVk8R3/iHwd4q0Gwb9kbxjbre6z4fu9LszI2teEisfmyRqu4hWIGc/Ka/wBRGigD/Pl/&#10;4PbfCHizxP8AFD/gntJ4b8MeIvEUdn4B+IiXb6Hotzqy2pk1HwjsEjRIwUttbAbrtOK/e7/g1X0b&#10;WNA/4Is/s76ZrmlaloupQ+PviE8unatYy6bexB/G2tMpaKRQ4DBgQSORg1/RZRQB/j7/APBG74df&#10;EHTf+C6v7I+q6j4E8Z2GmW/7XV5c3GpXvhi+tbCCPfq37x5miCBeRyTjkV/eP/wdPfsb/GT9sz/g&#10;ljqmi/AnwRrXxJ8efAn446D+0N/wg3hi3k1DxXr+m6XpPiPQdW/suxjBe8nt7XxLNd/ZYwZJI7OX&#10;ylklEcb/ANINFAH+Qh/wRs/4Lt/Gv/gjd4d+P/wj8K/s4eFfjXH8ZfFWnasmjeLfEOpeCPEPgvxD&#10;pcF1prK0cNtM9zHKJYY3smWGRZLX5ZlLsK/1kP2ffidc/Gv4C/BD4y3nh/UvCd58W/hD4a+J134W&#10;1nTrjSNX8NSa9otlqsmn3VpOFngmt2umhkhmVZEaNlYBlIru/wDhDfCH9t/8JN/wivhv/hJPM87/&#10;AISD+w7X+29/l+Vu+1bPNzs+TO77vHSukoA/kv8A+DwT9o/xd8Pf+Cdfgf8AZg+Huk+ItY8T/tc/&#10;Fm3sfEkGgaPd6myeEvBLWfiDVd0kCNsZ9Vl8Ix7XwJIpLgcjIr84/wDgzD/YU8nTP2x/2vfi98Nv&#10;mvbzRf2cvhlH418MbSqQKviXxZIlvdRZIdpvB6pKg4MM65PIX++yigD4H/b2/Yf+Gv7WX7Fv7UH7&#10;OOm/DzwHY+Ifi78E9e8J+DdSi8N6dpsmj+IHsZZvDt6Ljyh5f2bU4dPn3ZGPJ6jrX+W9/wAEBviz&#10;8Vf2I/8AgrZ+yj4+8S/D34iaH4O8YePH/Z8+KceoeEtT0y2stL8aKfD/ANov90I2RabqFxpepSB+&#10;n9k8jiv9hmigD/OA/wCDsD/gjP8AGzQv2lPFH/BSj9nf4ceIPiF8Gfi/pGn3H7RGn+CdIm1zVvhL&#10;4m0uxh02TXLywgRpE0jU7OzsZZL5VaOG+juzcPF9pt/M/J/wL/wcPf8ABW3xx+x1on/BMvwDceEf&#10;iFpfif4cj9nfw34l8P8AwgvPGn7TfiLw1Pp8mir4Zs5op5ba6kfTn+wrcrpr6iY41cXXn5mP+u/X&#10;M6X4K8HaJqM2r6L4S8M6Rq1wrpcappeg2thqM6yMGkDzRxh2DMoZgTyQCaAP8q//AINZtE8efBj/&#10;AILXfBjRPiJ8PPGng+XxP4G+IPwyu5vFPhjUNAi0PUovDOpal9nuWlhVY5Wk0V7VY5WXMsyoMuVV&#10;v9NT9tf9mPwv+2f+yT+0N+yx4wFqmjfHH4U6t4Ehv7tDJDoOoXFsz6PqygKx36ffx2N7GdrYezQ7&#10;T0r6iooA/wAPH4Bf8E+f2jPjR+2V8NP2NL34aeOvCfjnxh8ebT4H+Kby+8L3cVp4JlXWP7N1y+uJ&#10;XjWPy9NjhvrmQ7uUs2xk4B/22fhv8P8Awp8Jfh34C+FfgPS00TwP8NPBel/D/wAG6LEd0WkaTotj&#10;BpunWq+oit7aGMf7ldrRQB/jd/8ABUn4bfES/wD+C2n7ZGp2XgHxpeaZc/t769eW+o2vha+ubC4h&#10;bxYWEiTLEVZCOdwOMV/oGf8AByj8dv8Agpv8Fv2TvhdJ/wAE0/hr8btU8S3nxVj8V/GP4yfAzRU8&#10;Z+J/hfonh9Iryz0+TQ4RNfTW2rXc0b3NwtpPZR2miXUF5tS8QN/RxRQB/mgfCb/g9H/b6+HvgbUP&#10;Bfxv/Zl+AHxc+JOjafNo1h4+La18KdQF/Gvlrc+IdDt3lt55ElVvOgsBpisAFUQkFj+fX/BGf/gm&#10;r+1h/wAFaP8Ago14U/ai8YfDzXvD/wCz9aftGt+0j+0R8cI/C0ng34bajdR6+3ia+8OeGZNqQTXu&#10;oXm2zS108yf2fDeCaRVjjUP/AKuniv4IfBbx3rMXiPxx8Ifhf4y8Qw7PJ17xX4A0nxFrMXlhBHtu&#10;riB5RtEcYXDceWuOgr0q3t7ezt4LS0ghtbW1hW3tra3iWC3t441CpHGijCqoAAUcAAAUAfym/wDB&#10;0V/wRo+KH/BR34M/DL9on9l7QU8WftK/s02OoaNd/Da1aO21n4weEdSkhup7PTZpGVH1DS7mGS6t&#10;bVmUXEeoagiM05t4pP5DP+Cef/Bwv+3p/wAEevgH47/YhT4EeBtet9A8TarrngrSPjx4e8QeFPHf&#10;wW1bVR5l/a3GnrNbtNafav8ATRZTxwyLNcXOZysqrH/rV1zureEPCevXtrqWueF/Dus6jYqqWV/q&#10;2iW2o3tmqt5iiKWRGZAGJYBSME560Af5Zf8AwQS/4Iy/tRf8FHv20fBf7aX7Tfgjxpo37LfhD4qL&#10;8fviJ8UPiLoz6N/w0f4gj1Ndci0fRoZhHJfwajf7pNQ1C1RrWK3S5i85Z5IYz/Vd/wAHhWg674i/&#10;4JN+HdP8P6Lquu34/a58H3LWWi6dNqd4I10XxcGk8uNWbaNygtjHzD1r+qiigD+J7/gyi8MeJPDH&#10;7L37bMHiTw/rnh6e6+Pfh+W3h1zSbjSZbhV8PSKWjWVFLAHjIr+2GiviX/goN+3n8H/+CbP7Mniz&#10;9q747eHvib4l+HHhDVtP0LUrD4T+FIvFniUXWrT/AGPT/MSa4t7W3hluWgtvtN3cQwrLdQIX3SIr&#10;AH+Rt/wV5/ZO8Tf8E6/+Cl/7WXwR8NWOreEPBlt4+13UPhNe28DWtjfeB/G2nvfWOn2twF8udItI&#10;8Q/2Vc+VwHinRlRsov8AcX/wZp/sXj4P/sL/ABR/bE8SaTHB4s/a3+I8mjeDL2WDNwPBvgmW70m3&#10;kjY8x/adbm8SCRFGHTTbR9zfKE/kf/bV/aq/ay/4OUv+CnPw48J/CX4c32j2erzR/Cj9nn4ULcy6&#10;rpfwn8KrePd6p4k8TXkSGNXxJNqOqXyR7Y4baC3TzVtrfd/rA/sv/s/eB/2Uf2dfgl+zT8NoWj8D&#10;/A34Y6P8M/D880KwXmpxaTYw2r390q8G5u5I5Lqd+d81xKxJLZoA93qOaGK4hlgnijngmjaKaGWM&#10;SRSqw2srKeCCCQQeuakooA/y6P8Agt7/AMG5X7U37FH7QPiz9qP9gT4aeO/ib+yprvixviL4X0v4&#10;KWV7rfxW/Zb1ATLqD2Mmm2S/b/7Lsp1km0/VrJZBaW8Ecd28MkMdxdcf4B/4O+v+Cv8A8Jfh/bfC&#10;jxboP7MnxH8WeGbNtAuviV8Xvg/r0HxcEkMa24bUI9P13T9Ne5iMe5nl0/c8hYy+YSa/1R6oy6Zp&#10;s9/a6rNp1jNqljDJb2WpS2kcl/ZxzbfOjimI3or7V3KpAbaM9KAP8gD/AIJaf8E2/wDgo/8Atmft&#10;6fAr9o7w1+y/8UJ/BGiftV+G/jn8VfjD4s8Kv8MPhfZW9p4stPEOuTWmpagLe2upVSG4ZbHTjPPm&#10;SJRFhlNf3Rf8HbOia14h/wCCPXjPTdB0fVdc1Fvj54FmWw0jT5tTvWVb663MIo1ZsDucYr+muigD&#10;+GH/AIMkvCvifwx8L/8AgoTH4l8Oa/4dkvPH3w7a0TXNIuNJa6Cad4u3GNZUUsFLLkjpuGetfqf/&#10;AMHLn/BIXxx/wVD/AGUfBfi74A2Vnqf7UP7LWqar4q+HfhW5misP+Fp6HrEFqviLwzDdSMscV7I2&#10;maXd2Tzt5RlsZID5f2szw/0n0UAf5Hf/AATa/wCC537eX/BDHwh8Yf2RNR/Z38O6vpmreN7jx63w&#10;x/aM8N+I/AXjn4WeJriys9NuplhWS3uBaXMWm2ZmsJolzJbiSKaEyT+dvf8ABJ//AIJOfte/8FsP&#10;26Jf2qP2jfBfjCz/AGZ/F/xkuvjn+0x8dfEeiSeGfDnxPkvdUm1bUPDfhQy7BeS6lN5tkWsBJb6Z&#10;byFpChW3gn/1hNc8IeE/E720niXwv4d8QvZqyWj65oltqz2qvtLiMyo20NtXIXrtFdFQB+HX/Bw/&#10;+xX8Wv24v+CU/wAb/gx+z74dn8U/Ffwvq/h74q+B/AGmeXBd+NF8N6lDPqGk2SnAa5bTpNQe1t0+&#10;aa4t4IV5kFf5xf8AwSr/AOCyn7V3/BEPxP8AtJeDPBXwZ8GeKLj4tx6bpXj34cfHTSdc8Pav4G8Q&#10;eGf7Vi065+zwz29xA8f9sXsV5ZzIrzLHABJA0W5v9jmuZ1TwV4O1vUYdX1rwl4Z1fVrdUS31TVNB&#10;tb/UYFjYtGEmkjLqFZiygHgkkUAf4qP7Zmj/APBRP9tH9pDRf2q/2jPgL8XNT+MH7ffiB9Y+EUOj&#10;/B/VNGh+LaaTb6fodnp/gvSFha4u7TT7O30uxtxH58jQwQs0szM0rf6m/wDwUt8bePPiT/wQd/a7&#10;+IHxR+HGtfCD4k+NP+Ce2veJvH3wt8Qy20+t+ANYvPCbXGpaTcNBLLEWtp3mj4fdhRvWN90a/sjN&#10;p9hc3dlf3FjZz32m+Z/Z17NbJLd2HnLsm8mQjcm9RtbaRuHB4r8zP+C1v/KI/wD4KNf9mgeOP/TJ&#10;dUAf5OX/AAS+/wCCjf7Wv/BL/wCNniv9o/8AZT0Lw54muH8CN4P+LPh/xz4HuvGPgHVfD91qFjcL&#10;HqslrLBdWIF5aWTRXVvdW7eYqoWkR3if6D/ag/am/wCCkn/Bxd+2R8O7aH4U2/j/AOJGn6HH8Pvh&#10;l8IvgX4Vv9N+G/wy0ue8ae61C+uLu6uTaxySyCa+1fVLpYwtvGC8MMMUUf7Ff8GT0MVx+3p+1nbz&#10;xxzQzfsezQzQyxiSKZG8ZeF1ZWU8EEcEHrk1/pS6J4b8O+GbeW08N6Bovh+1uJvtE9tomlQaVbzS&#10;bVXzGSJVBbCqNx5woFAH52/8EjP+Cfmnf8EyP2C/gr+yeutaf4p8Z+G7S68XfFvxdpUciaV4l8Wa&#10;5cNfaxJZ+YqyNaWzPFYWskiRySWum27yRo7Oo/SyiigAooooAKKKKACiiigAooooAKKKKACiiigA&#10;ooooAKKKKACiiigAooooAKKKKACiiigAooooAKKKKACisbQvEOgeKNNh1nwzrmj+ItIuf+PfVdC1&#10;KHV9Nn6H5J4mZG4I6HuK2aACiiigAooooAKKKKACvLPjb8Ffhb+0d8JPiH8CvjZ4O034gfCb4reF&#10;brwX4+8HarNcWtnrmnXkflzRi4gkjuIJV4kiubaSKeCWOOWKSOSNHX1OigD4/wD2Sf2Af2Mv2EvD&#10;2o+Gf2SP2cfhn8D7PWY44df1XwrozXXjLxPHCcwx6t4gunm1S+SM7mRLu5lVGdiuCzZ+wKKKACii&#10;igAooooAKKKKACiiigAooooAKKKKACvOvi18KPh58dvhj47+DXxb8MWfjT4ZfE3wvd+DPHfhLULi&#10;4tbHxHpd/C0F5ZzSQSRyqksbMpMbq2CcMK9FooA+c/2fP2Qf2V/2T9GfQf2Z/wBnX4L/AAI06ezW&#10;xv8A/hVvw40rwbqGsxoVZf7QvLaFbi8fKqzSXUkjsygliea+jKKKACiiigAooooAKKKKACiiigAo&#10;r+Gn/goB/wAF2/8Agov+2H/wUK8Q/wDBLr/giHpOg6XrfgrxFqXgfxr8f7nQ9L8Q67rt9obeT4ov&#10;rW61eCXSdH0HTJVubNtQkt57i6ljSS0mRprWOX5r/aP/AGqP+Don/ghyngb9of8Aa5+Lvwt/bC/Z&#10;p8Q+Kbbw94xs2j0zx74H03UNQ866j03UNRh0jSfEOkTyKt9FbXdsX0xZo4o3E/8Ao0EgB/oVUV8Z&#10;/wDBP79t34Uf8FE/2SvhD+1t8HftFl4Z+J2hs+reFtRuFudb8A65YyvZ65oF8wVd0tjeQzxCYIq3&#10;EQhnjXy5oyf4u/28P+DgL/gov+wF/wAF1fjT8BfF+t3nx+/Zw+EesXmhfDn9lPwN4N0TwzeeObjx&#10;t4Bg1rwDbT6xa2MmrXFxBqXiLw4kxaS4Yw2twIbQzyfMAf6CFFf54X7Vf7Sn/B4D4K+CXi3/AIKD&#10;+Orm1/Zt+CHhCFfGuq/Bnwd4O+G8+s/DTQWmT/TNQ8L39rf6y9rB5kf2hNUnnvII98k0MUSSMn9P&#10;P/Bv9/wVK8Yf8FXf2FR8YvixoOg+H/jl8KviTffBX4tnwrZSaZ4X8VXlnYaZq1jr1haM8htlvLLV&#10;rVZoBIVW7s7xo1ihaGJAD9xK82+MHxe+HHwC+FnxA+Nfxg8WaX4E+F/wu8J3vjbx14t1l2Sw0LTd&#10;Pha4uJmVQ0kj7V2xwxK0ssjJHGju6qfSa/jt/wCDz39o/X/hn/wT5+CX7Pvh3VLjTR+0v8e0fxnH&#10;AWRdb8P+DbBtWlsZMcbDq154aucH+KwX3oA/M3xD/wAFlf8Agtx/wXQ/aZ8b/Av/AIJAaHefs0/s&#10;/eB4xe6n4xQ6XoPibTdKkdre01bxt42u45xYXF5LHM9rpOgKtxsWVQL4Ws1wvpXjj9iz/g8B/Yb0&#10;ib41+BP21B+2CNAhj1bX/ht4H+K95+0Fq13awM7TW6eGfGGhWhu2ZdytDo3mXkgkXydzqpT9zP8A&#10;g1l/Zg8K/s8f8Ef/AIDeL9P02zi8c/tNaprXx4+ImsxRxvd6k91ql1pOgwecBvMVvpGl6XthZisc&#10;1xdsoUyvn+i3qaAPgP8A4JhfHb9rP9pb9ib4KfGz9tf4G6D+zz8fPHmiSavrnw70KXULVfsLSsNM&#10;1S60e9U3Wjz30G24bSZ7i6kt1kj8yZZHe3t/5Sv+Dqj/AIKsf8FA/wBgj9sL9nf4cfsi/tJ+Jvgt&#10;4J8Zfs0p428S6Dofhjw9rlvquqHxR4gsDePJqGn3Eqt5Fnbx7UZVxEDtzkn+7H3r/NF/4PZ/+T+f&#10;2Uf+zQI//U08UUAf6XXp1/KloooA/wA+n/gs/wD8FKv+CvHhb/guRq//AAT8/YU/ap1r4a6V8QLr&#10;4c+CvhT4Bl0Twqvhq11rxR4c0eaRptRv9LuJo0mvLySR3kkZU8w4AXAr1n/hlD/g9H/6PC8Af+Ft&#10;8Of/AJnq+D/+Cq3xD8C/CX/g7q+DvxO+JvizQfAnw88CfGH4GeKPGXjPxRqMej+HPDGm2fh/w3Nd&#10;X17dSEJFDEiszu5AUKSa/tu/4fW/8Ej/APpI1+yB/wCHv0T/AOP0Aeb/APBGb4Wf8FUfhj8DfinH&#10;/wAFZfjHp/xY+Nms/Fjf8O49H1HQNW0vw/4Wt9H00RlZ9K0+0j824v5tU3xyiRlW1hIKhvm/YeuW&#10;8EeNvCPxK8F+EPiN8P8AxJo/jHwH4/8AC+n+NvBPi/w9fJqnh/xTpGq2kN9pupWNyhKS29zb3EM8&#10;UqHa6SqwODX+e58a/wDg4h/4Kdfsf/8ABZX9rf4DeKXvP2t/Afgfxn4y+BH7Ov7LPgvwNpPhTT9S&#10;1LUtQtZfAt5cS6dp8msX13bRLZrOgmlmuPOuYYjbibfGAf6JlFf50f7Yf7Tn/B3v+zX8Gr7/AIKC&#10;/HHxbpfwX+Cuhappuo+I/hf4S8M/C3VLT4XafqV9b2mnrrHhs215qJtJrm/t7WQ3VzdX0BuFFw0I&#10;jDR/11/8ERf+Cj+t/wDBUr9gH4fftNeNfDWi+EvinZ+JdW+Fnxd0bwvb3Ft4TPiDRGgaS80qOd5J&#10;Utry0vtNuxC0kvkvdSQ+bJ5W9gD9caK/l1/4OEf+C/2p/wDBLx/BP7Mn7L3hjw38R/2zvit4fTxQ&#10;X8TWU+veFfgzod3cS2On3t1psDo19quozwXS2NgZAka2pnuEeOS3guvzN+G/xG/4PL/gt4asP2uf&#10;iP4U8MftDeBGs4fF/jL9kzxP4Z+G9p8RLnR0Te8cOg6FaWWrWl4LaP5bLTrqS+82dfOsLiZZIlAP&#10;kb/gzuuLhP8AgqL+39aLPMtrN8BtauJrZZGFvLJF8RNDWORkzgsgmmCseVErgfeNf6Otf5tP/BmX&#10;rEniD/gpR+2zr09hLpU+ufsyalq82mSyNLLpzXPj7w3M0DMVUs0ZfYSVXlT8q9K/r/8A+C2//BXf&#10;wN/wSG/ZZtfifLoGn/ED48fFXVLrwV+zz8LtTupLbSdd1S2t1nvtZ1ho3WcaRpST2j3S27LNNJe2&#10;VujwG5+0wAH7L0V/AL8FNF/4PAf26/g94d/bd+HP7UXw9+Eng/x/pL/ED4PfBzUz4R+HOo+KdFvY&#10;mn02XTdDbw/dWhtLmLyzZv4kvVmkjmhmeQpIJ2/Qf/ggb/wX++OP7W3x98b/APBOD/go54Y0rwb+&#10;2d4Fm1ux8J+MrLQIPA83xAvvDDzJ4m8M69ocW23tdcsFtb26V7BI7ae3sbsGCCS3VroA/rzor8QP&#10;+C+H/BWDUf8Agkt+xfb/ABW+H3h3Q/F3x7+LfjiP4U/BXRfE8U1x4X0e8eyutQ1HxBqkEbxvPbaf&#10;bWuBbpIrS3N9Zqf3RmZf5qP2U/2Vv+DqH/go78D/AAr+3Lpf/BTmx+CWlfFjSv8AhMPhP8P/ABP8&#10;Q9T+G0XifTGaZbW+k8OeHfD8uj2NpdIkclr5sckksciySRRhldwD/QWor8Rv+CJ9j/wWS0b4c/HP&#10;wx/wV+1nwbrvifwV4+0/wj8Dtc0nT/D7+LPF2lxWL3mpa1eapojpYXljMb7TLa0Mtrb3ySabqH2o&#10;u7Lt+bP+DhL/AILt2/8AwSc8AeEfg/8ABDQ9G8cftn/HHw7N4h8EWHiS1bUPCHwm8PC6k0//AISj&#10;VrRXSS8muLmC8ttNslYRyTafdS3DeXbi2vAD+kyiv89Fvhn/AMHmll8JrL9tK3+N3i7V9VvtNT4h&#10;Tfs4W83guf4qWthJCLjZJ8N30ddLEvkYY6JBu1BXPlCyFzmIf2zfslfE39oOL9ib4V/F7/goFpXw&#10;8+Efx2sfhG3j/wDaFsPCM1xZ+CfAv2eC4v7iS4Wd5Dby29hHFJfQrJLDDcx3SxSPGqNQB9kUV/n6&#10;3H/BYf8A4LYf8Fxv2sPij8F/+CNlx4e/Zm/Zx+EatdX/AMSPEenaTa6tc6VcXFxaaTq/i7xBqNhf&#10;S2VzqbWtxLZ6Rotss8aRTh2uhbS3Cc74r/4K0/8ABef/AIIPftH/AAm+H3/BVu78L/tcfs2/E7Mm&#10;n+KdIttKvbrXdMsWtbbWLjwh4utbDT7ptV04XFnNNp/iG3czLcR8W4u471QD/Qsorg/hb8TPBHxo&#10;+Gnw++L/AMNNfs/Ffw6+KXgvTPiD4F8S6ec2Wu6TrFnDqGn3ceeQJYLiN8NgruwQCDX+b58J/wDg&#10;4A/4Lg237dX7WH7KfgG5vP21Pjxr3jfxR+zx+zt8NH+HHh3SfCHwu1LRfFkkV14mbTdHsLEXn2LT&#10;dLvIhNqV0lrCs73V3NJHBIkoB/pf0V/nSftQftOf8HcH/BL/AMMaB+2P+1N8RvD/AI++C1n4ktLb&#10;x/4dGg/Df4hfDzQJNSmWO203xLY6FY217p9tPMyWyX2mTxxRzSQwi8R54kl/rS/Yp/4KLeJf+CqH&#10;/BKzxP8AtU/sjw6L8O/2mL/4a+KvBNl4M1xI/F2ifDL4saNpLva6XeK4VbmxmubjSL2EybXew1a2&#10;aRUkLRqAfsTRX8cX/Brd/wAFkf2q/wDgoX8Q/wBsf4G/tu/FQ/Ef4veDtP0X4u/DF5fB+h+A5tK0&#10;NbiXQPEmmx6ZplhaRJFY3cvhtg0iPI0mrS+Y27lv1w/4L/8A/BRHxt/wTQ/4Jv8AxB+O3wh13SfD&#10;3x58V+OvDvwk+B+oa1o1r4i0+DWtTvjf6hNJY3CtDN5OiaT4gmRZEZfMhi3KRQB+1tFfhT/wbx/t&#10;K/txftl/8E+tM/ap/bo8c6f4x8WfGH4ma1c/CKLTPh/pHw8t9O8H6Q0OiwzSW1jawCSS61Ox1yVZ&#10;ZNwa3FqUO1st+61ABRRRQAUUUUAFFFFABRRRQAUUUUAFFFFABRRRQAV5P8evF2reAPgZ8Z/HegtG&#10;mueCvhP4i8W6M8y74ku9N0e8vLcsvcCSFMivWKy9c0XS/Emi6x4d1yzj1HRdf0u40XV9PlZlivrW&#10;6heC4hYqQwDxyOpIIPzcGgD/ADh/+DJXSrHU/wBsv9tXxhqMH27xPZ/s36bpVvrl1K89+lvqniq0&#10;utQjLk/N58umWMjs2WLWynPXP9fv/BwT4C0X4i/8Eaf2/wDRNdj0uS30n4ISePLJ9WkEMEN94Z1T&#10;TfEFi0L7WxOZ9NhWJRjfIyJuXcTX8Qf/AATU+Ksv/BtP/wAFrvjd8Cv217TxZ4e+AHxC8L6j8Jn+&#10;Kg0G81OxvvDdzrNtqvgf4jW1nbIzX1m66c1tdrZxzS2rX+oxiNp7SS3P7Jf8HFf/AAcBfsJfEz/g&#10;nn8R/wBkz9jr45aH8f8A4sftMR6b4Y1zUvAmnX7+Gfhv4Zt9VtNS1a51C/uLeKFrm+TTzp0VlCXm&#10;Vb2WaQRKkXnAHSf8GSnjLX9S/Yp/a98CXt9JP4c8J/tN2XiHQbGRmcWFxrXhfT4b/wAvJwEcaPZt&#10;sUDDB25LGvzW/aZVX/4PaPDYdVcD9oL4SuAy7gCvwR8GMp+oIBH0r+jL/g1o/YC8e/sN/wDBNLTt&#10;b+MHh+68LfFv9qrx7N8f9Z8MarZyWHiLwhoNxpun6b4X0vUoWAaOc2tnNqbQuokhOvGGVVkiZF/n&#10;P/aX/wCV2nw5/wBnAfCb/wBUf4NoA/ty/wCCttlaah/wSt/4KUwXttDdQp+wV8Xb5IpkEkazW3gH&#10;xBc28gB/ijlijkU9mjB7V/OZ/wAGTH/Jg37V3/Z38n/qF+F6/o+/4Kxf8osv+Cln/ZgHxk/9V14j&#10;r+cH/gyX/wCTBf2rv+zv5P8A1C/C9AH9ntfwzf8AB8B4V1i8/Z8/YJ8cQW+7w/4d+MnjLwpqd1tk&#10;/c3ms6JpN5Yx7guwb49B1E4Zg37n5VYBiv8AczX5Xf8ABZn/AIJzad/wVF/YF+LH7Mdveabo/wAS&#10;4Zrb4n/AbxLrDNHpfh/xpoaXB0v7U6hjHbX0F1qOk3EwSRobfWZ5Ujd40UgHm/8Awb0+IdI8Tf8A&#10;BF//AIJ/alod9DqNlbfBqbw/PPA25I7zSdf1nStQg/3obqyuYWHZoWFfzH/8FL/+Dd79sD9n34Z/&#10;tt/tueEv+CqPxPHw2+Gmn+OP2gPC3wWig8WWeqWei29xf6xYeHRqq+IvJEkNsYbX7StsEzHuEKgh&#10;R82f8EOv+C4Wpf8ABFWb4lf8EzP+Cn3wi+L3w68GeD/iXea54W16PwxJqPjD4D6jqXlyatpuq6IW&#10;WW80O9kVdUtb7S/Pk8y+nkjjvYLyKS1/ZT/grh/wcbf8EjfjD/wTr/as+BfwP/aQ1r4y/FL4/fAL&#10;Xvhx4G8M+Efgz4y0Q2t1rlncafb3GqXmsaZYWtrDE7b5o2lNysahlt33IGAOC/4Mvfib8Sfib+zH&#10;+2lffEj4g+OPiDe6X8d/D9ppl5438V3/AIsutOifw/I7xwSXUsjRozfMVQgE81+RP/B7R/yf1+yj&#10;/wBmgR/+pp4or9Sv+DIzTtQg/ZN/bU1GexvIdO1H9oPQ4tPv5bWSOyvmt/Dp89YZSNrmPzIwwUnb&#10;vXOM1+Wv/B7R/wAn9fso/wDZoEf/AKmniigD/S7ooooA/wAuz/gux8G/CP7Rf/B0f4H/AGfPiBJr&#10;EPgP47fGj9nn4N+NpvD15HpuvxaR4otfBuh6k1jcPHIkVwLe+mMUjxyKrhSUYDaf6Vv+INv/AIJH&#10;/wDQx/tf/wDh5dD/APlBX82P/Bc34veDf2fP+Dpr4ffHv4jTahbfD34IfG/9nf4veO7jSbBtU1W3&#10;0bw1b+C9a1SS1tVIaaVbaynKRAguwCg81/Ub/wAReX/BG3/odP2gP/DE33/x+gD+iX4C/Bvwj+zp&#10;8Dfgx+z58P5dYm8B/An4T+Hfg34Jm8Q3sepa/NpHhfR7PRNNa+uEjjSW4NvYwmWRI41ZyxCKDtH+&#10;e1+zWiv/AMHtHiNXVXA/aC+LDgMu4Bl+CPjJlP1BAIPqBX9n/wDwTe/4K8/sbf8ABVX/AIXL/wAM&#10;k618QNX/AOFDnw7/AMLA/wCE68CT+Cfs3/CUf25/ZP2XzJG87d/wjupb9uNm2PP3xX8YX7NH/K7T&#10;4j/7OA+LP/qj/GVAH9fP/Bf2KKb/AII1f8FB0mijlRfgJcSqkiB1DR6jp8kbYPdWVWB7FQRzX5i/&#10;8Gbf/KJDxIe//DX/AIy/9Mng+v0+/wCC/H/KG3/goT/2QC8/9LrCvzB/4M3P+UR/iT/s7/xl/wCm&#10;PwfQB/OT8abj/hf/APweL6PpnxOT/hIdJ0H9ujwjoOmaVeN9q063tfBWh6S+i26wyBkEQl0e3mki&#10;C7ZHkmJ5kYn/AE86/wA1T/g4D+EPxZ/4JVf8F1fg1/wVY8IeBJ/EvwY+KHxN8J/G/SZ7S2ey8Oze&#10;JPDdpYaX4x8G3l6oIgvNTtdNl1JJHH7xNdmaMSG1uAn9EvxF/wCDun/gkN4Z+BFx8S/Afjz4qfEr&#10;4s3Hh8Xulfs423we8Q+F/G1vqMkZ8ux1PXLy1Tw/DHHJt8+4tNQu9se5okuGAjYA/Ar/AIM8P+Up&#10;v7fX/ZANd/8AVi+H687/AOD2bx5r2o/t/wD7KvwwuJ7xvDHhD9jyHx5o9s9xu0+K/wDEnjXxZp+p&#10;PHFt+WR4vCulh33NuWOIbV2Zbe/4MydfbWP+CmH7Z93qscOk6/4g/Za1bXp9Akk8m9tmPj/wq14q&#10;wviQrBJdQxsSPlMsYbBYV+hP/B53+wJ8RPih8OP2fv2+fhr4cv8AxNpXwG0vUPhH8e4dLtJL298N&#10;+H9TvItQ8P69Kq/csrW/k1S1uZcHY+tWZOEEjKAf27eE/DGieCPC3hrwX4aso9N8OeEPD9n4X0DT&#10;oQFh0+x0+3jtbWBMAABIoY1AHZa/zNP+Ck8w/Zr/AODvH4d+Nfh1C2nNr/7XPwH8XanpWkq1g11/&#10;wk+l+CtO8T26uCxZtTW61WSVyOW1SQFCOG/qB/YR/wCDmz/gmH8Qf2LvhR42/aO/aZ0L4L/HXwZ8&#10;MdN0P42fDPxh4b1qXxPL4g0rT4bbUrvRIrWzmTUrW/lgkurX7G0kgju445UimWSNf5mv+CdfhPx9&#10;/wAF1f8Ag5F8W/8ABQrQvBOveH/2bvgr8ctH/aD1rxLqeniCPw/pngOxsdK+Fej3LKTANX1OXw3o&#10;M89pHIzLHb6rMrSi3LOAf1U/8HKX/BLD4xf8FQf2KPCWi/s5fYdW+PH7PnxGb4n+DPAWq6rb6HZ/&#10;E6yutPuNN1bRbe9uHjtre+ZXtbm2luZI4Wazkhd4/OWWP+UD9l//AILtf8Fqv+CNPwe8Afsz/tS/&#10;sO6prvwO+D9vH4M8Gy/tDfBrxd8HPGWjaVA/lWWj6b4viVNNubSIfu7eeazvHKbFWd41RR/bZ/wV&#10;J/4LSfsqf8ElNY/Zz0r9o7S/iB4gf9oTxJqllDD8NtMtdc1fwTo2j29v9u8QX1nNPCZbeO61DTLf&#10;yYm86RZrl4lma3aF/KPFP/Bwj/wQ+8XfAzxV4w8S/tkfB/xx8P8AUfDc1rr/AMLdd8G6xqPjbxZb&#10;3FvN5mkyeCr7Tlvbrz1R4Gjlt/IzIokdUdWIBr/8Ecf+C5/7OH/BYTwz42sPA3hLxB8Fvj38LbC2&#10;1r4ifA7xbrMHiWaHTLuZreHWNB1mKKBdSsFm2W80jW9tNbzTQrLbos9vJN/HL/wVK0+T49f8HfPw&#10;u+FPjeSHVPB2gftQ/s6+B7fSNRtWntJdD/sHwD4m1HTWjY4KXM+qasMgbf8ATS2G/i9O/wCDPv4H&#10;+LviL/wUm/a2/bG+Hnga88Bfsx+Evhf4k+HenQzNI9jYX/i7xNousaD4Vt5uEuHsdN0maa4ZS3ki&#10;GyLKPtMTUv8AwdGfs+/F39hf/grf+zn/AMFbvh54am1vwT4x8XfD/wCICa5JCTo2l/ET4XvpqW2h&#10;6jIEdYkvtK8O6JNCZA3nCDUQEYW7ZAP9IX/Jr8a/+DhHxnr/AIE/4Iw/8FA9b8N3jWWo33wWj8G3&#10;MytJGX0/xHruj+HtVh+RlOJbHVLyIgnaRKQysuVPy9P/AMHUv/BHeH9m+L48j476/ceL5vDi36/s&#10;22/w81k/HBNX8hZG0F4TbjTVkWRjF/aDXo09tpZbphjP0T4W+KHw2/4OAv8AgjJ8Rr/wJ4d174W2&#10;/wC1l8EfEnw8h8P+P7a4ki+G3jbT/Ot7dhqAt449V06w1uytJ49Qs4wtxBDho7e4E1tAAfjj/wAG&#10;TPhXw9afsB/tWeN7aSxPivxD+2DL4W1qKOHbqUen6P4L8K3eltLJuO6Jptd1cRqVXayzHc27C+r/&#10;APB5x4Q0LWv+CWHwx8U31mra74L/AGxfDMmg6ggUT26ah4a8ZWl5blsZ8qVfJdlGMvawn+HB/Ej/&#10;AINqP+Cmfwt/4JFfFz9sX9gL/go5qWqfs1nW/iJaa1peueMtFvp9H8C+MtEjuNF17R9a+ywzNCl/&#10;bJpMttf7Ra7dLctMVuLdq73/AIOd/wDgr/8AAL/gpB4Y/Zu/4J5f8E9/EepftLX2pfGqx+I/jbxL&#10;8PfDupSab4g15bO+0Dwr4S0JZYY5tTnmfXr65uDBG0KSR6cscssnnpbgH9Jf/BrV428QeNP+CJP7&#10;Jf8AwkN39um8J6p468FaXdPuNydPsPHXiL7DFIxJB8iKZbdNoUCK3iXBKlm/nU/4NtERv+Dkf/gq&#10;0WRWMfgH46vGSuSh/wCF8eBVyvocMwz6Ma/sW/4JBfsY6n/wT+/4Jv8A7Kv7K3iSOzTx54B+H761&#10;8TzZTR3sCeKvEmoXviXxDbpdIALiO1vtWurOGY/egsocYUKB/nj/APBOz/gpn8IP+CVv/BfH9vP4&#10;6fHrwx4u134TfEv4m/GH4BeLtc8E2yanrfw7i1b4qWOuQeIDpzbWvYIZ/DcME9vE6zCG+kliWeSJ&#10;LWcA/wBD/wD4LE+FdC8Zf8EoP+CkWkeIrCHUtPs/2IviZ4qt7edFeOO+0Hwhq2uaXcAEH5oL3T7O&#10;dT1DQgjBwa/ls/4MePE2v3fwh/4KGeDbkXn/AAi+gfEj4e+JtHMkkZ0/+0NW0vxVaal5aD94JPJ0&#10;XSfMLfKV8rbyr16r/wAFxv8Ag5Z/4J+ePv8Agnx8af2dv2JPjJffHv4xftRfD6b4WTXeieAvE3g3&#10;w38OvDOvr9l8RXesXGrWVi5uJ9MbULGKwgEkyy3qPcRpEpWT7R/4NNv2CfH37HP/AATn1b4o/F7w&#10;3e+EviX+2D4/T4u2vhvV9ObTPEOh+D7LT4dO8Jx6hC43rJdBtV1aNTjbba5agqj+YKAP59207/hz&#10;j/wdu6b8k3hz4GftVfFrz7JVdLDSLvw18cFmthuzhYrDRvF9w45+VYvDIPQV7j/weIfGXxb+0T+2&#10;L+wL/wAE0PhMF1nxS0MPjS50O2m3xaz4s+Imtw+E/Cen3G0MyTW8Wl3UiqFz5fiRThty4+mP+D1D&#10;9lq6vvg5+yH+3d4Ot5LDxV8GviRdfA7xlruljydWXTtfhfXfDd3JMPmSPTtR0XUo42UjbN4j77gV&#10;/Ov/AIIpXXi3/gs3/wAHE/xA/wCChvxK0OZ/CPwM8Mx/Gu8tpolGiWWpaboOm+A/AunKoX91IHST&#10;WYUULl9AmLMTuEgB/oX/ALMnwH8I/sufs7fA79nDwHGq+EPgb8KtC+FugyiLyZb+HRNNt9P+2TDJ&#10;JmuWha4ldizNJO7MzFiT7lRRQAUUUUAFFFFABRRRQAUUUUAFFFFABRRRQAUUUUAFFFFAHx/+17+w&#10;J+xt+3r4T0zwV+15+z38P/jfo+hSSy+HbzxJZz6b4s8LmdQtx/ZOvWUsGp2IlCp5i2lzEshjjLBi&#10;ibfj39nP/ggZ/wAEg/2UviLo3xY+Cv7EXw90v4geHb6HVfDfiHx34s8V/GqTw3eW7b7e+0238Sar&#10;qNva3UL7ZIrm3jSaORUdHVlVh+wVFABXxNrn/BOT9h3xN+1JB+2xrv7Nfw41T9qy21jT/EEHxxub&#10;K4bxvHeaTpdroem3AlEwj329hZ2tqnycJAo5PJ+2aKAOP+IXgDwb8V/AHjj4W/Ebw9p/i74e/Erw&#10;fqfgDx34U1ZGk0rxPo2s2U2napp90qkMYrm2uJ4XAIO2Q4IrxL9lv9jP9lz9ijwh4h8Bfsp/BTwX&#10;8DvB3ivxJ/wl/iPw/wCCLaa10/VtTNrb2RvJlkkcmTyLW3jyCBthXivp2igAooooA+O/2rP+Cff7&#10;FH7cFhYWH7WH7Mnwk+N82k25s9F8QeL/AAtF/wAJvoMDFme30/xBB5Wp2sTMxZore4jRm2sVJVSP&#10;h7wL/wAG7f8AwRZ+Heur4i0H9gL4TahqC3z6gLfx3r3if4oaEZJGRmU6XrOqXdkYsxrthMPlqCwV&#10;AGYH9paKAOa8H+DvCPw98NaN4K8BeFfDfgjwd4dsxp/h/wAJeENDtfDXhnQrdSzLBZ2FsiQQRgsx&#10;2Rqq5Y8c18f/ALUn/BNT9hD9tjxf4f8AH37Vn7MXw0+OPjHwp4bHhDw54h8bWNxdahpGmi6uLz7H&#10;CY5kHl+fdXEmCCd0rV9y0UAJS0UUAfnX+0J/wSV/4JvftXfFPWvjZ+0X+yD8I/i58VvEdnZ6frnj&#10;jxZp91ca5qUOn2sVjYxyMk6KRDBBFEuF+7GK8U/4cD/8EbP+ke/wA/8ABRff/JVfr/RQB8ffspfs&#10;B/sbfsNf8J7/AMMk/s9/D/4D/wDC0DpZ+IH/AAg1pcWv/CVf2J/aX9lfavNlkz9m/tfUtm3H/H5J&#10;nPGMjQv+Ccn7Dvhr9qSb9tjQf2avhxpn7VlzrGoeIJ/jlbWVwvjaW81bSrrQ9SuDKZvL33FheXVq&#10;52Y8uZuh5r7YooA83+L3wh+Gnx9+GnjL4OfGPwbo/wAQvhf8QdHbw/408F6/E02jeI7N2WRre4VW&#10;VihaNDww+6Oa4L9mf9lL9nX9jj4dT/CT9mH4SeFPgv8ADa58SXXi+bwf4Nt5bfSJdSvIraG6vCsk&#10;jt5kkdnaqx3YxCvFfQtFAHmPxh+Cvwh/aE+H2vfCf46fDLwL8Xvhn4ohWHX/AAL8RfDFn4u8Man5&#10;bb4ZJLO5jeMSxOFkimUCSKRVdGVlVh+cPwp/4ISf8Eh/gp8RNL+Knw8/YO+Cdh430PUP7W0XUdft&#10;tT8e6Zo92r+ZHdWul6reXVjDLC+14ZI4FaFlQxlCoI/WyigD4v8Ag5/wTu/Yk/Z8+PHjv9pz4Kfs&#10;3fDj4afHn4m/2wPHvxM8K6fPp2v+J18QalDrGsJcDzTDsur23huXRY1UPChULgV9happmm63puoa&#10;NrOnWOr6Pq9jNpmq6VqlpHf6bqdtcRtDPb3EEgKSRSI7I8bgqysQQQavUUAfiB4//wCDb3/giZ8S&#10;/G9/8QfEv7BfgOx8QajeC/urTwL8RfHXwt8G+Yshk/d+G9F1uz0mJCzHMcVqqMuFKlQBX6q/AH9n&#10;L4D/ALLHw30n4Qfs5fCLwD8FvhpojNNY+D/h54ct/DulPM4VZry48tQ9xdTbVMt3cNJPKyhpJGPN&#10;e1UUAeMfHb9nX4C/tP8AgS7+GH7Rfwc+Gvxu+H17KLqXwj8T/B1j4z0SCdVZY7u3iuo38i5j3MY7&#10;mHZLGeUdTzX5Et/wbNf8EO28SjxWf2EPD39qC+XUBap8a/iYnhrzF6L/AGKPEX9n+V6w+R5Z5yvN&#10;fu7RQB5l8H/gz8JP2fvh74e+EvwN+Gngf4R/DLwnA1t4d8CfDvwzZ+EvC+krI7SzNFZ2yJH5ksjP&#10;LLKQZJZJHd2Z2Zjd+KXwo+GHxw8A+I/hZ8Zfh74L+Knw18X2a2HinwF8QvDVn4u8I6/CsiTRrdaf&#10;dRyQybJI45ULLlJI0dSrKrD0CigD8VtI/wCDdf8A4Ir6L4yg8d2f7AXwqm1uC6jvI7HVvEXirX/B&#10;peOaWdVbw5darJpLIWmcNE1qUZFjRlKRxqv7IeHvD+geEtC0bwt4U0PR/DPhjw5pkGh+HvDnh7TI&#10;dF0HQbK1iWG1s7OzhVYoYIY0RI4olVEVVVQAMVs0UAfnf+2X/wAEnf8AgnZ/wUD1TTvEH7Xf7K/w&#10;/wDix4t0qzj0208eRXmrfD34im0gYyQ2UviPRLyx1OW2jZnKW01w0SeZJtQb3zz/AOx7/wAEdf8A&#10;gmf+wT4tk+IH7Kf7JPw/+G3xAaCa0tfH+qarrnxP8eaRDcI0dxHputa/fX97ZJKjNHItpLEJEYq2&#10;5Tiv0wooAPwr/N9/4IFfCD4VfHj/AIOCf+Cvvwr+NXw48E/Ff4beKvhr8dLPxH4F+IXhmz8W+FtY&#10;jHx68CMvnWVzG8TMjYdH27o2VWVlYAj/AEgq/Jr9in/gjD+xn+wb+1J8fv2yPg2nxW1v4+/tHTeJ&#10;08eeKfiH46j1rTbGx8W+JrPxbq2maXpdpaWtpFB/aGnWBikmjmuEjtVQ3DbpC4Bi/Cr/AIIF/wDB&#10;Hn4L/Eaw+K3gD9g74QW3jbSNUj1rSbvxRd678RtD0m8hMbQ3Frour6hd6dDJE0UckbRW6mORQ6bX&#10;+av1/oooA/nX/wCDl/8AbL/Y/wD2ff8Agmv8cvg/8fU+HvxI+L3x18Iv4b+APwJ1y4h1bxNeeIGk&#10;C6b4w/s0P5sVl4enVdTN5KFgeaxhttzSXCRP4L/waRfsI63+yl/wTfvPjv4+0G40H4lfts+MIPiv&#10;DaX9qbPU7bwRpdrJY+CUnQjJF0tzrWswPuKta+I7YhVO7P3X+0H/AMG+/wDwTf8A2qv27tR/b9+P&#10;3w88UfEb4ha1o+h2viH4Vap4ijtvgZ4r1LQbeOxs9b1jR4rdbq9uDZ2um2sltPdmxmj09BLaSl5C&#10;37XWlpa2FrbWFja29lY2VulpZWdpCtvaWkMaqkcccagKiIqqqqoAAUADFAFm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//2VBLAwQKAAAAAAAAACEA89SjJIOTAACDkwAAFQAAAGRycy9t&#10;ZWRpYS9pbWFnZTIuanBlZ//Y/+AAEEpGSUYAAQEBANwA3AAA/9sAQwACAQECAQECAgICAgICAgMF&#10;AwMDAwMGBAQDBQcGBwcHBgcHCAkLCQgICggHBwoNCgoLDAwMDAcJDg8NDA4LDAwM/9sAQwECAgID&#10;AwMGAwMGDAgHCAwMDAwMDAwMDAwMDAwMDAwMDAwMDAwMDAwMDAwMDAwMDAwMDAwMDAwMDAwMDAwM&#10;DAwM/8AAEQgBNQPw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/fy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Qtiq+p6xa6LZSXV5cwWlt&#10;CMvLNII0QepJ4FAFmjNfNPxP/wCCrXwn8Ha62h+GbzVfid4l3FF0rwdZNqsjPz8vmR/u88dmOO9c&#10;xH8a/wBqz49t/wAUr8MfCvwn0ub/AFd74u1Fry+29mNvCo2HH8LAkHvV+ze7I9oump9e1U1XXrHQ&#10;ovMvry1s48Z3TyrGv5kivlQfsG/GT4kESfED9pbxgY5PvWHhKwi0SBQeq+YpLuv1wa8m+OPwC/ZD&#10;/Za1ZrX4r674v8R6wwDtDrmpanePPnHP7vahznoTg8+9OME3a/3ClUaV7W9WfYviv9sj4TeBWZdY&#10;+JngPTGXqlxrttG30wXyfoBmuG1T/gqr+z3pErpJ8VPDc7oMkWnm3Wfp5SNn8K+Lm/4KJfsP/Cnj&#10;w38G4NWeH7kqeGLbzG/4HO278zUF5/wXx+EvhpCnh34BqyoDs82Wzsu3H3IpMfrWiovszL267o+y&#10;4f8Agrp+ztNIqj4lWaluMvpd8ij6kwAD8a3NA/4KY/AHxJt+z/FzwPHu/wCfrUktfX/nrt9K+C7X&#10;/g4f8Jyzbbj9nzT44WBBKa7DIfyNmP51fj/4La/s7+OSqeKvgEwVhyRYafeqOnXcEP6dvyPYvs/v&#10;QvrC7r7mfpV4V+P3gbxxGG0bxl4W1ZW6G01WCYH/AL5Y11sMyXESvGyyI3IZTkH8a/K60/ad/wCC&#10;ffxZkUal4Bh8LXBOQ8OkT6f5Z653Wjj+Ve2/Bb9in4Q/GnQ5tY+B/wAYfil4dt4yMy6N4gulhiJH&#10;A8udcnjHBzUSppb3XyNI1G9rP5n3NRmvkeX9nj9qb4ROZvCfxs8P/EGzjJZdP8X6CtvNj+79ogJL&#10;H3YCq8n/AAUG+KXwOPl/GL4D+JbHT4f9d4g8Izf2zp6gdXeNQHiX3YnqKnkvsV7S259gUV5N8Bf2&#10;4/hT+0nGI/CfjTRr7UBxJps032a/iPcNBJtfjpkAjPevWN1Q01oy009ULRQDmigYUUUUAFFFFABR&#10;RRQAUUUUAFFFFABRRRQAUUUUAFFIWxS5oAKKKKACiiigAooooAKKKKACijNIHzQAtFJvpaACiiig&#10;AooooAKKKKACiiigAooooAKKKKACiiigAoNFFAHJ+LPjd4Z8DfEHw74V1XVY7PxB4sMo0mzaKRmv&#10;PKXc+GVSq4HPzEV1anIr5G/bF/5SSfs0f9dNX/8AScV9dVUo2SZMXdtBRRRUlBRRRQAUUUUAFFFF&#10;ABRRRQAUUUUAFFFFABRRRQAUUUUAFFFFABRRRQAUUFsUA5oAKKKKACiiigAooooAKKKKACiiigAo&#10;oooAKKKKACiiigAooooAKKKKACiiigAooooAKKKKACiiigAooooAKKKKACiiigAooooAKKKKAPLf&#10;21vi9qvwB/ZU8eeM9DW2bWPDuky3loLhN8XmLjG5cjI56Zr5a8Tfsn+F7rwNpfj39qz436h4ks7+&#10;CO6i0m4vhouioXUOIY7eJg8zDP8AD8zYGRXvf/BUX/lH38Wv+xem/mK+DP8Ag4AH/FlfgL/2D5P/&#10;AERBXRSV7I560rXb1sdT47/4Lb/BX9lzRZfD/wAC/hra3vlAol0tsml2ORxuICmWXp32565qv+x5&#10;+3v8Uv2mvEOpfFP4seOrX4d/BTwXLmW1sIxZJrd3jKWiSczS4ypZVY7squPmr8oQa6DxZ8Utc8a6&#10;DpOk31/I2kaFD5NhYp8lvbD+JlQcbmOSzHLEnk+nV7CNrI4/rEr6/cfrx8Dv+Cjvir/gpN+2vpPg&#10;/wABwXnhf4W+GmbVtauicX2sxRMPLjdh/qY5JNgKKcldwJ5xX1J42+MHhD40/tCL8H7fTfDvi670&#10;uyfU/E8d9Cl1DpVvlUSLacjz5GdTj+FVJI5Ar8p/2Zv2p7H/AIJsfsRahfaKLe4+MHxdbzrMnDf2&#10;FpkeUimkGeGdjI6L/FlWOQBn3L/gjz8NNQ/Zn8N+MP2kvjH4hj8O6N4q08pZSapNi51VXkEzXJDf&#10;MxcqojUZZ9xIGMZ56lNJXXy8zop1W7J77vyPaLL/AIJ3/ss/tgfEL4gaP4f8EXOjXXgbUI9L1HU9&#10;Fu3tbWS7KFniiQM0eY+A2I1GTjnBxwusf8G8fwl8WG+n8PfEPxTZxWU720wb7PdRwSJ99WbavKk4&#10;PPBBBwRW/wDDX9p3w9+xz/wTl8dfGLT4ZLe5+J3ifV9W8NWdyf308lxcSR2oYZ5CJHvbH8IPtWF+&#10;zn+0tffCv/ghf4m8cX19JN4g1R9XhiuZG/eSXt3dSRiTP94NIX/4DSvNbPrYf7t/Eltcw7T/AINv&#10;fB8i2szfFrVpbe6IMTR6dAPPBGRsbeQcjkYzxXVeD/8Ag37+CPh/xXDo+teMvFetatNbNepZfaYb&#10;WSWFWVGdVVMlQzKCecbh6itT4qfHrWPib/wSr+EPxv0ST+x9S+H2p2OtTWJbYuoC1km06eAeqyBn&#10;KjGcYrJ/4Kx/tVz/AAh1H9nL45eC5/tNm89yzBXwt7ZzRQO0Df7y7x7FQe1NSqN2v3BxpJXt2/E9&#10;w+B//BPT9nj4V/FDVfDej/DPTZte0GytdQ+26yDqHnpOZVVo/NZgpVoWDYVeo65rU/Yi/bB0P9sb&#10;4ba54TvtNXwR448OiXS9e8O28ht5bBuU863xhgmejDlWH0J+c/8Agp7+13rfwZT4L/tE/CrVIp9L&#10;8QWsml3sbqHt9Rtn23CQzDoGBWUAjDKVbB6543/gtD8bv+Gcvj18Gvid4BSLQfHV9p815dXESKGv&#10;rU+VtiuAOJFO5l57ZweOJUHLfqU6ijtsv1Om+Af/AAWA1P4AfGPXvgz+0FJOLnQr6XS4PF8EfluU&#10;HEclxGoz8y7WEi8jdyDya5v4zf8ABVv4x/sE/GcaL4m/sH4s+ANWT+0PD2uJttpNUsXJ2lbiEGJp&#10;F4VvkPPOMMK+Yv8Agpr8TvDP7ZekeFPjn4Xhj0/UdSt00HxdpW7dJYX8QLRSn1SWPIVuhEOOoavm&#10;KX4na5d/D9PC9xqEt1oNvcfa7a0nPmLaSkYZoieY9w4YLw2BkEgEdEaMXq16nNKtJaX9D9XdG/a0&#10;/Y2/4KFTwr4z0W1+HfjCU/u9QuyNMuIZT3W+hIRsHOPNwPbJr0nSrH4ifsQfH74Q6FpXxXvviJ8M&#10;PiZrB0qCy1yFLu60+PyTKjw3inMiFQMZ4xjGc5r8OT1r9rL3/knX/BPv/e0r/wBMqVFSmo6dDSjU&#10;59XurH6AAYqj4n12Pwv4a1DU5VZ4tOtpLp1HVlRSxA/Kr1c58Yf+SSeKf+wRd/8Aol64juPzUk/4&#10;OZ7UO234M3DLngnxUoJ/D7JVjR/+DmPSZ71V1D4P6ha2/d4PEiTuPorW6D/x6vzV/ZX8Kaf48/ae&#10;+HGh6varfaVrXijTLG9t3JVZ4ZbuJJEJBBAZWI4IPNft58Q/+CJf7OvjnQJrW18EP4du2QrFe6bq&#10;NyssR7Ha8jI3OPvKa7akaUHZo4KU6002mbX7Hn/BWT4S/tl6zHoujajc6D4mlXdHpGsKsE1xjqIm&#10;DFJCOu1Tuxk4wDj6ZVt1fzTftJ/BvWv2KP2pte8Kw6lMureDdRR7LUYCYpGGFlhlGPusVZTweDX9&#10;CH7Hfxmm/aE/Zg8D+M7oKt5r+kQ3FztGB52NsnHbLAnHbNZVqSj70djehWcm4y3R6VRWP4y+Inh/&#10;4daY174g1zR9Bs15M+o3sdrEP+BOQK5fwt+1j8LPHOqLY6J8S/h/rF7J923sfENpcSt9FSQn9Kws&#10;zfmR6BRTfOXy925duM5zxiqEHjDSbmdY49U06SRztVFuULMfQDNIZo0UZqrqWu2Ojbftl5a2vmZ2&#10;+dKse7HXGTQBaoqGx1G31O3E1tPDcQscB4nDqfxFcj47/aR+Hfwu1BbPxN4+8F+HbpukOqa3bWch&#10;/wCAyODRvsF0dpQelZOgePdD8VaAuraXrWk6lpbDct5a3cc1uR6iRSV/Wrmm65Zazu+x3lrdbPve&#10;TKsm364NAH5a/t1f8FzfiN8Bf2lPGHgTwz4b8LRWfhfUDZR3d2ss81xtCksRuVRnPQDj3r9PvAOu&#10;S+J/Aui6lMqrNqNhBdSKn3QzxqxA9smv55/+Cpf/ACkK+LX/AGHpf/QVr+gr4O/8ki8K/wDYHtP/&#10;AESldFaKUYtHLQnJykmdIxwK+c/21/8Agp78M/2HoVs9evZdY8TTR+bDoemlZLrb2aQk7YlPYscn&#10;nANdH+3/APtVwfsbfsteJPGzCObUrdFtNKt3P/HxdynbGMdwuS5/2UNfgh8JPhp43/b5/aftdHhu&#10;ptW8V+Mr557u/uiWWIcvLPIeyIuTgegA7CijRUvelsVXrOPux3Pt/wAWf8HKni641Rm0L4Z+G7Oy&#10;ydqX+oTXEuO2WQRjP4V03wm/4OUlm1GGHxx8NfJtXIEl1ouobmj9SIZR83/fwfjX0j8Bf+CIPwI+&#10;EvhG1t9a8Mr421oRgXOoapcS7ZHx82yFWCIuenBI9ayfjr/wQa+BfxR01/8AhHdO1LwHqWcrPpt3&#10;JPCf96KZmH/fJWq5qO1iOWvvc+qvgR8bdB/aN+EuieNvDE81zoevwme1eWIxPgMyMrKehV1ZT2yO&#10;45rrq5f4L/CrS/gZ8J/D3g/RlKaX4bsIrC33feZUUDcf9pjkk9yTR4/+OHgv4TqreKvF/hfw0r8K&#10;dV1WCz3fTzGWubrodN7LU6ikZsVyHgL9of4f/FS5aHwv458H+JJl6x6XrNteMPwjdj3Fde33aRV7&#10;7H5IePP+C+fxLH7RU3hfSvDPhOw0m18RHSyZElnmmiW4MRJbcAGI5yBxX2P/AMFVf29dd/YJ+EPh&#10;/XPD+i6XrF9r2otZEX7uI4FEZfcAhBJPA5OPrX4leKv+TzNS/wCx0l/9LjX6ef8AByGP+Mcvh9/2&#10;Hpf/AEQa7J04qUVY4adSbhJ3PYP+CQf7evi/9vHwJ401LxdZ6PaT+H9Rgt7YafE0alJIyxDbmOSC&#10;vX3r7Cr8zf8Ag2o/5JH8UP8AsMWf/ol6/S28vodOtnmuJooIYxl5JGCqo9STwK560UptI6aMm4Js&#10;lorziX9sX4Rwav8A2fJ8U/hwmob/AC/szeJbITbv7uzzM59sV6DYalb6rZx3FrcQ3NvMoZJYnDo4&#10;PQgjgis7Nbmt09iaijOK4nxp+0r8Ofhtqq2PiLx/4J0C+Y4FvqOuWtrKT/uyOD+lGr2C9tztqKzN&#10;P8baNq2hx6na6tplzps2PLu4rpHgfPTDg7T+Bq1p2s2erozWl1bXSqcMYZVcKffBoAs0VDfahBpl&#10;q89zNDbwxjLySuEVR7k8CvP2/bE+Eaav/Z7fFP4ci/3bPsx8S2XnbvTZ5mc+2KLMXMluejUVFZ30&#10;Oo2qT280U8Mg3JJGwZWHqCODUtAwooooAKKKKACiiigD5F/bF/5SSfs0f9dNX/8AScV9dV8i/ti/&#10;8pJP2aP+umr/APpOK+uq0lsiI7v+ugUUUVmWFFFFABRRRQAE4FfIaf8ABXjws/8AwUFb4FjQmaFb&#10;saYPEQ1FfKa98sMYfJ8voHzHu8z7w6V75+1T8crP9m39nfxf42vWj2+H9NluIUZsefPtxFGP96Qq&#10;v45r8SPEX7Knijw3+xF4d/ag+0Xg8Uah4zfUJJMkNHbeYfKuMdv9JibB7iRT0rajTUtZehz1qko6&#10;R9X6H77g5FFcJ+zP8a7P9or4C+E/G1iyeR4i0+K6ZUbIikIxIn/AXDL+Fd3msfI6E76hRWf4k8W6&#10;V4N0yS91jUtP0mzjGXnvLhIIkHuzEAVy/hL9p34a+PtRNnoXxC8D61dhthgsNdtbmQN6bUcnPtRZ&#10;hdHcUUgcEdRXO+PPjD4R+FluJvE/inw54chbkPqmpQ2an8ZGUUAdHRXM+BfjT4O+KCbvDPizwz4i&#10;XGc6ZqkF4Mf9s2NbUviPT7fWI9Pkv7NNQmXfHbNOomdeeQmckcHkDtRqFy5RXK3Px28D2XjeDwzN&#10;4y8Kw+JLptkOkvq1ut9K3osJfeT7AV015ew6dbSTXE0cEMY3PJIwVUHqSeBQFySiuDsf2qfhhqni&#10;L+x7b4keA7jVs4+xReILR7jPAx5Yk3dx2713SSrIgZWVlYZBByDRZrcL32HUUZrjPFX7Rvw98C6u&#10;un63488GaPqDttW2vtbtreZj6BHcHP4UBc8s/wCCnP7Wmu/sWfstXfjbw7Y6bqGpx6jbWKR3wZol&#10;EpYFsKQSRj1716h8AfiTP8S/2ePBPjDVPstrdeIvDthrF4EO2GF5raOV8ZPCgsep4FfKX/BefWbP&#10;X/8AgnNdXdhdWt9aza9p7RzW8qyRuMvyGUkH8K96/Zt8HWPxD/4J6fDzQdUaRNN1j4e6ZZ3TRyeW&#10;yxSadErEN2IBPNacq5E/My5n7RryPTfA3xK8P/E/R21Dwzr2i+IdPWVoTc6Zex3cIkU4ZC8bEbh3&#10;Gcitaa+it5Y45JY0kkOEVmALn2HevBf2Av2NfA/7FXwx1jS/BniC58Q2WrX5vLu9uLqOYBlUKEHl&#10;/IoVevc9T2r5V/4KJePFb/gsF+zalrrKnS1+xtMsV3+4BN/MCWwdudoGc9sURhd2Q3NqKbP0qBzR&#10;WfZeK9L1C4WG31LT55m+6kdwjMfwBzV55ViQszKqqMkk4AFZmg6iuHvP2mvhvp/iH+yLj4heB4NW&#10;J2iyk121W4z6eWX3fpXUX/izS9Kgt5brUtPtorxwkDy3CIs7HoFJPzE+gp2YXRoE4FQ2l7FfJuhk&#10;jmQHG5G3DPpXA/tX+JrfQf2bviATqENnef8ACMak9vmcRybhayYK8g5zjGO9fKf/AAQG8b2w/YWu&#10;v7U1iD7V/wAJPe/8fV0PM2+Vb4+8c460+X3eYhztLlPuy8vI7C2kmmkjhhiUu7uwVUUckkngAetZ&#10;HgX4keH/AIoaL/aXhrXtF8Rab5jQ/atMvY7uHev3l3xsVyO4zkVW+IfhfSPi98Mta0O+uhJo2uWM&#10;1lczW84XEbqVYhxwCATzXlP/AAT8/Y48FfsYfCvUtE8E69d+JLPVtRa+ub2a5jmzJsVAg8v5V2qo&#10;9z37UaWuO7vY96oqO5u4rKBpZpI4YoxlndgqqPUk1wcn7WPwri17+ym+Jfw/XVN237GfENoLjPTG&#10;zzN2fwqbN7FXtuegUVFZ30Oo2yTW80U8Mg3I8bhlYeoI4NR6rrNnoNg91fXVtZ2sf35p5RHGvblm&#10;IAoAs0VR1HxTpmkaN/aN3qNja6fs8z7VNcIkO3Gd28nGMd81y3hz9pn4b+MddOl6R8QfBGqakp2m&#10;0s9dtZ5wfTYrlu/pRZhdHb0UA5ooAKKKKACiiigAooooAKKKKACiiigAooooAKKKKACiiigAoooo&#10;AKKKKAPA/wDgqL/yj7+LX/YvTfzFfL//AAWQ/ZE8VftB/se/D/xV4Zjjvh4A0pbq/sVB+0SwPBFu&#10;kj7Ns2ZI64yR0xX1B/wVF/5R9/Fr/sXpv5ivVvhhbR3Pwh8OxzIskUmj2yurDKsphUEH2rWMnFJr&#10;uYyjzNxfY/l5or7C+EH/AASF+JH7XvinxVrngmHRdF8Dx6zewaVqOsXMkUV7CkzhDEER3ZdoA3bd&#10;pPevC/2rv2R/Gn7GfxPbwr41sYre8eIXFtcW7mS2voiSPMifAyMggggEEcgV6MakW7J6nmOnJK7W&#10;h5xqGp3GrXHnXU0lxIqJGHkbcQqqFUfQKAAOwAr6F/b7/azb9q7xV4DsdFu7pfDfh/wzp2nWelnM&#10;cVndCFVnG3pu3jbu7qo7V850Kdp44p8qbuxKTtY+jP8AgoJ+0ivxM1Dwb8O9Dud3g34S6NBodlsP&#10;7u7uliRbm599zrtB7hc/xGvTNZ8YP43/AOCWXwt+Gun3TLNJfa14p1WOL5m+zWcpADDsP3sj5PTy&#10;c18Tk7mJPJbqT3r7m/4IReGbn4q/tmw2uoQ/2hofh7wxqMU1vIm6IQ3BEbIw6fM0xB9aznFRjfsa&#10;U5OU7dz9Avhp8NNF+LPxm8M/DGwWCH4VfBfQNJ1q3sI3yuvX9yjPbSyf3oolR5MdGlfPO3j4g/4K&#10;kxwfDX4A678GmuI5pPhX4/gvtGXd8yaNqVndXEadc4ilby++AVHAxX6N/s6/sDw/syfHy+8UaD4x&#10;1y68OXejDRYvD+oIs62cKSmWFUn/ANYyxM0gQPuIWQrnGK/MX/gv78KNU8B/tuXHiZlkXSfHWlWs&#10;kci52u9vGkLxntkeXG2P9oVzUbOZ1Vlando8j+GX7Q48f/sD+Nvg3rtxufQbqLxb4VklPEUkb7bq&#10;3B6/NFLJIo6ZD9yM637ZX7WPhz9tT4B+AdW1C6m0j4l+AbFdDvrJ4ma21m042XEUg4WQH7yMBncS&#10;CcCvlxHaNsqSpxjINIODXZyK9zj9o7WJotQnt7WaCOaRIbjb5sYY7ZMHIyO+D0qGgcmvqj9kX/gj&#10;/wDFn9sb4cDxZof9gaHoU7OlnPrNzJCb7acExrHG525yNxABINEpJasmMXJ2ieCfAv4I+Iv2jPir&#10;o/g3wrZtfa1rc/kwp0SMAZaRz/CiqCzHsBX7R/HH4a3HwZ1r9iXwfd3EN3d+FdZtdHmniBEcz2+l&#10;+UzqDyAShIz2NeB/8EYf2RvEH7J/7d/jbw98QdJWw8SWfhvztKlBEkN3C1wivLA/8QwADgZHIODx&#10;X1d+34MftOfsv/8AY9S/+kklctSpedlt/wAA7aFPlhd7n1VXOfGH/kknin/sEXf/AKJeujrnPjD/&#10;AMkk8U/9gi7/APRL1xnafzefseapbaJ+1x8Lb29uILOzs/F+kzzzzyCOOGNb2FmdmPCqACSTwAK/&#10;oF+JP/BQD4L/AAo8N3Gqat8TPBjRW6GQQWerQXdzNgdEijZnYnpwMV/Ol8Lfh/efFn4m+HfCunzW&#10;9vf+JtUttJtpbhisMcs8qxIzlQSFDOCSATjPB6V7h+3B/wAEv/iL+wVoei6p4quNB1jSdama2S90&#10;eWaWG3mA3COQyRR7WZQxXAOQrelelWpxlJJs8ujUlCLcUcb+2F8cbj9sz9rnxR4v03T7rd4q1FIt&#10;OskTfM0aqkMCbRnLlUXgdzX7J+Mvi7H/AMEo/wDgmB4ZbU4YLvxFomlW2lWVkz4W41GRSxU+qod7&#10;Njsh9RXyJ/wb2/C74R+PPFWtapq1m998VfDb/abCO8kDW8Nodq+fBH3kVjtZmzt3LjGTXYf8HK2u&#10;XKeFvhdpoZhZyXV7csvZnCxqCfoCfzNZTtKap9Ea07xg6vVnxH8OPh/8Zv8AgrR+0NcQtqtxr2sy&#10;Ibm8vtQmMdjpUOcDhQRGuThURcn0PJr079q3/ghz8UP2W/hVd+MrfV9D8W6do8Qn1GLTVljubRBj&#10;dIFZfnRepIOQBnHBr6q/4NsvDlnF8D/iLqywr/aFxrkFo8vfykgDKvt80jfXj0r9HPE2hWniTw5q&#10;Gn30aSWd9bSW86v91o3UqwP4E0qldxlyrYdPDxlDmluz8jf+CLf/AAUZ1zWPH0HwQ+IGp3WueHfF&#10;UEtno1zdylprGXy2/wBH8w/MUkUEKCSVbAHWvi39o74Yax+xj+174g0KCWa3v/B2uGfTbkZVpIlk&#10;ElvKPqmwn0ORWf8As86nP4S/ax8G3Wm+Z9osfFFoYBH97i5UDFffv/Bxt+zR9h8Q+EPirp9viO+j&#10;Oh6uyr/y0TL28h+qmRD/ALi1rpGp6mOsqd30P0u/Zu+L9p8fvgH4R8Z2bq0PiTSre9YAj93IyDzE&#10;OO6vuUjsVNfi7/wXU/aAb4zftxahoNpM0+m+A7dNHiVW3L9oP7yfA9Q7bD3ymO1fU/8AwRE/bLtP&#10;DH7CPxG0/WrpR/wqVJtXRZGAzZyxySqB9JY5Bj1dfWvh39gf4RX37dP/AAUM0ZtYVry3vtZk8Sa6&#10;zc74Uk8+RSR/fYhM8ffrKlDllKT6G1apzxjFdT6e+N37Retf8Eu/+Cc/w3+FPhW6l0/4i+OrCTXN&#10;XvQf3mkQzncQmfuyEFYwR93y2bgkGvl/9jj/AIJt/FL/AIKF3mqa5pM1ra6XDcFLvXdbnk8uefgs&#10;qkKzyPg5PGBkZIzXX/8ABdbXrjV/+CiniW1mb9zpGnWFpboDwiG3STAHb5pGr9X/APgk54Q0/wAG&#10;/wDBPL4WwafHGqXekC/mKj7808jyyE+p3OR7YAHAFVKXJDmW7JjDnqcr2R+Pv7W/7F/xu/4J2+Dr&#10;zRdc1GRvAvjCRLWe40i7eTTL6VT5qI6sqlJPkyMqCQrYJGa+q/8Ag2mdjrnxUXc23yLA4zxndLXu&#10;H/BxCuP2D9N/7G6y/wDSe6rw7/g2k/5D/wAVP+vew/8AQpaTlzUm2Cgo10kfGf8AwVL/AOUhfxa/&#10;7D0v/oK1/QV8Hf8AkkXhX/sD2n/olK/n1/4Kl/8AKQv4tf8AYel/9BWv6Cvg7/ySLwr/ANge0/8A&#10;RKVGI+CJph/jkfnP/wAHKXjO4svh58M/D8bMtrfX93eygHhjFGirn6eYa4H/AINsvh7Z6t8VviP4&#10;mmjR7zR9NtbG3J6oJ3dnI/78gfjXe/8AByl4PuL34e/DPXkVmtrG/u7KUgcI0kaMufr5Zrzb/g29&#10;+KVnoHxt8eeE7iSOO68RaZBeWoY4MrW7uGUf8BlJ/CqX8DQmX+8a/wBaH7DDgUZoHShulcZ3Hxf/&#10;AMFkP+CiN9+xb8J9P0TwnNHF468YLItrOVV/7LtlwHn2nILknamQRkMf4cH8wv2Rf+CfvxY/4Kbe&#10;J9Y8Qx6sq2VvPtv/ABBrs8sgmmPJjTAZpHAOSOAMjkZFehf8HA3iC61T9vdrOZm+z6boFmlupPCh&#10;t7sR9Sf0r9I/+CLfhyz8P/8ABNz4ctaRojagl5d3Lr96WVr2cEn3Cqq/RRXZ/DpJrdnD/EquMtkf&#10;lH+2p/wS/wDid/wTxt9O8VXGqWmqaLJdLBDrOjSSxPZTEEqJAQGjJwcMCRnjOcCv0C/4Ih/8FGdY&#10;/aj8K6r4A8b6g2peLvC9sLy0v5SPO1Gy3Kh34xueNmQFupDqTzkn3v8A4KueG7LxL/wT3+KEV8is&#10;lvpJuoy38MkciMh+uR+tfkx/wQw1q70f/gox4Vjt2YR6hY39tcKv8cf2Z359gyI3/ARRf2lNuW6D&#10;l9lVSjszw/xT/wAnl6l/2Okv/pca/T3/AIORP+Tc/h9/2Hpf/RBr8wvFP/J5epf9jpL/AOlxr9Pf&#10;+DkP/k3P4ff9h6X/ANJzV1PjiZ0/4czC/wCDcfXbXwv8Bvi5qV/MltY6fqNtcXEznCxRpbyMzH2A&#10;BNfI37dP/BQn4h/8FD/jgfDPhubVYfCVxf8A2DQfD9mxVr/L7UkmC8ySPwcElV6DuT6P/wAE89fu&#10;vDf/AASc/akurORop9ltCGXqFkQxt/46xr5L/ZH8d+N/hh8ftC8QfDnQ5vEXjDSfOmsLOLTJNRYk&#10;xOjOIUyzFUZjn+Hr2pxj78pdf+AKU3yRgfXc3/Bu18WYvhb/AGx/wknhNvEC24n/ALDBlLZ258rz&#10;tuzzO3Tbn+LHNcl/wSo/b68Xfse/tH6d4B8TX183gvVtSGj6jpl42f7HuC/liVA3Mex+HUYBXPBI&#10;FeoH/gpb+3Mf+aX65/4b69/+Jr5S8Xfs9fHb4r/G698X6l8J/iBDrHiDWG1S6aHwreW8Anll8xyB&#10;5eFBYk9ePWhczTU7DlyxadO5+jH/AAXG/wCCkus/s/Wln8L/AAHqMmneItatDdaxqMLYmsbV/lSK&#10;M9VeTDEsMFVAwcnI+E/2Nf8AglV8Vf29NFuvFOn3Gn6PoMkzqNX1qaX/AE6UH5vLCqzyYbgscDOR&#10;nINc5/wVL8Ral4i/bv8AH8mqM/2u1uLezKMc+UIraFNv6E/Un1r90P2EfCmn+DP2Nfhlp2mxpHZw&#10;+HbN1C/xM8Su7H3ZmZie5JrNy9lTXLuy1H2tR82yPw//AGzP2O/jJ+wT4aXwj4rvGuPA/iC8S4t5&#10;tPuXm0u7uYlYr8rAFJArNwVBIz1Ar7Q/4N0fE1p4R+C3xe1TUrpbXTdKure8uJZGwkMaQSM7H6Kp&#10;J+ldp/wcjjH7K3gX/sbF/wDSO4r5L/YS1+68Of8ABK/9p6az8xZZhY27MhwVR8q5/wC+Sfzqr89K&#10;77/qLlUKunY4v9tL9vf4kf8ABSH44r4d0CTVo/DV/fCz0Dw3Zkr9oy21XlC/fkbqd2Qo4GACT6tq&#10;X/Bux8WLL4XyavH4k8J3HiCODzjokbS7mOMmMTFdpft0Ck/xd6+Sf2QPiF47+FXx80nxB8N9Bm8R&#10;eMNNSaSytI9Lk1JsGNldxCnzHarE57da+2B/wUs/bmx/yS/Xf/Df3v8A8TVyUo2ULGdNxlrUu2ec&#10;/wDBI3/goL4q/Zb/AGh9L+Hfia/vpvBOvX40u5sLxiTo10zeWkkYb7mHwrrwCO2QK/ctfu1/ObqP&#10;7OXx2+Inxxk8V33wp+IUGraxrX9pzyReFryGFJpJvMZgDHhV3Enk4Ff0V6WGXTbfzM+Z5a7s9c45&#10;rnxMVdNHVhZOzTLFFFFcx1BRRRQAUUUUAfIv7Yv/ACkk/Zo/66av/wCk4r66r5F/bF/5SSfs0f8A&#10;XTV//ScV9dVpLZER3f8AXQKKKKzLCiiigAooqO7u47K3kmlZY4olLuzHAUAZJNAH50/8F1fiZqHx&#10;J1r4Y/AHwy7Sax461eK5vkU9I94ihVuPul2dyewiBr62+KP7Jei+Lf2KNS+ENrFHHpv/AAjv9kWJ&#10;IwIpY4gIpMeokVWPrzX5c+E/jJ8Uv2jv+ClvjH43fDb4bSfEy18K3bafpsEk3l29jEI2hgfduXLF&#10;Vd8DPLkntX1f/wANyftlf9Gw2H/gw/8AttdMoNJRRyRqRbbfXy6HMf8ABvd8dro+B/Gfwd1tmi1b&#10;wVfPfWtvIfmihd9k6AeiTDJ95fevuj9pX48aR+zL8DvEXjnXAz6f4ftWuDEhw1w/3UjB9WYqv41+&#10;PPgH4tePP2Pv+Cq+jfEL4heCZPhpH8QL1hqGneaGtzbXLLHK6tuPyiUCQgngge1fan/Bwrr93pn7&#10;BFrBbbjDqniqxtrraMjyhFcyjPt5kUf44oqQvUXmOnUtTfkeV/sg/sa+JP8Agq2H+Mnx+1zV7vwz&#10;f3EieH/DFpcPa23kocb/AJcFY85UbcO+CxbkZ+ivG3/BEb9nbxToot7HwbdeG7uNQIb7TNWu1uIi&#10;Oh/eSOrH3ZSfevZ/2KdFs/D/AOyH8MrWxWNbZPDGnuoTplrdGbp/tMa9PY4Ws5VJX0NI0o8uq1Pi&#10;n9uz9pKb/gl7+xd4Z8H+E9Q1DXvG2pINF0G71FvtVwSpBkuHBzvKhgFXpuZR0GK539mL/gi/4b8Y&#10;eHrXxp8frrV/iL4+16Nb28hvNRnjt7BnG7yv3bKzsucHnbnIC4rz3/gqgf8AhKv+CvP7N/h/Ul3a&#10;Kq2EwDj92Xl1GVZPbpDHn8K/TlBhacpOMVbqTGKlJ32R8jax/wAEVPgraeNNJ8Q+EbPxB4B1bSbu&#10;K5EmjatPsnCOrFGEjOQGAx8pXrXyz/wUc8HeKfiB/wAFoPAPh/wbrzeGdf1jRYrKDVBy1jE8VyJ5&#10;F/2xD5hXvu28g8j9YK/Nf9o/n/g4P+Ef/YKH/pJeU6U23r2YVopJW7o+iPgV/wAElvgr+zz4j0Xx&#10;ZDo+oat4x0GU33/CQajqtzJPLNtO6R4w4iPUnlDj1J5r5hgvvFX/AAWs/ao8UaLH4h1Tw38AfANx&#10;9nkhsX8t9blyVG4jqz4ZvmyETHGWyfvr9rfWrvw1+yn8TtQ0/d9v0/wnqtzbbR83mJaSsuPfcBX5&#10;hf8ABIbSv2lrb9mzULr4N/8ACrV8O3etTC4OvLMbw3Cxx5zsONm0jH406d2nJvUVSyaglp5H2Xrf&#10;/BEH9nHVPBraTb+CZ9OuNm2PUoNXuzdxtj7+WkKMe+CpX2ryn/gnH8YPF/7Lv7Zfin9l3x1rlx4i&#10;sNOga/8ACupXRJmaLYsoiyckq0TMwGSFaNwOCK7bb+3p/f8AgP8A98XX+NcX8Hv2Ff2gvEv/AAUU&#10;8M/Gv4pXHw/X+y7c2l0mhzyrujWGSNNqMpycvyS3T6UdGpO4dU4Kxpf8FS/2rvG3if43eFP2cfhJ&#10;fSab4u8YhJdX1OFismn2z7iEDDlPkVpHI5CAAY3V2Hwp/wCCGvwH8IeFFg8TaHfeOdcnT/TNV1HU&#10;7qOSeQ/eZUikVV56dW/2jXh/7KTf8Jp/wcC/Fq81Jd1xoulXq2Rfquw2duuP+2Tt+Br9N16VMpOC&#10;UYjhFTblI/Hj/grP/wAE+dR/Yq+BNxefD/xNrD/CjXNTgj1Lw3fXBnXT7oFmhliZudpwyn+LkZLA&#10;8foh8Gf+UY/hP2+F9mf/AClJXjv/AAX9GP8Agntff9h+w/8AQnr2L4M/8oxvCf8A2S+0/wDTUlU5&#10;NwV+4Rio1Gl2Pmf/AIIBeF7Px1+wN4x0bUUaWw1XX7u0uUVyjNG9rCrAMORkE8jmvnn9s7/gnl8L&#10;/gz/AMFKfgl8N9B0e9tvCfjUWp1W2fUJpJJvMu5Ymw7NuXKqBwRX0v8A8G6X/JmHiD/saJ//AERB&#10;XLf8FIv+U0H7M/8Au2P/AKcJqpNqo7GfKnSjfy/M+jvgj/wSR+CP7O3xS0nxl4W8P6lZ69ortLaT&#10;SatcTIhZGQ5RmIPysetfPP7dPxz8b/tu/trW37M3w31q58PaBpYEvjDV7UkSMgVWlTcOdiK6rtyN&#10;0jYPAr9Hiu4fhX5k/wDBEN/+E1/bT/aU8S6gu7VzfpEGf76rNeXTSDnnrDH+QrOEnrN9DWpFJqC6&#10;nvvhr/gh1+zrongpdLvPB93rF4UAl1S51e7W7kbH3/3ciovPOAuPUGvgb/gp/wDsmeKP2NvG/wAN&#10;fDUPizVPEXwvutYa78O22oS+ZcaRPuhE0O7qV2+WVIwOTwDkn9tDzX5r/wDBw6uG+BP/AGH7v/21&#10;qqNSTnZk1qcVC6R9Ef8ABSH9hX4c/tHfDLxF418V6XeXniDwj4Yv302aO+lhSExwyTLlFIVsOM8j&#10;npXxr/wSA/4JkfCH9rr9k6fxX440O/1HWo9eurESw6lNbr5SRwso2owHV25681+lf7Vn/JrfxJ/7&#10;FXVP/SSWvlT/AIN5/wDkwe6/7Gq+/wDRVtUxnJU3Z9hyhF1FddD6AuP2evDH7Lv7Fvi3wd4OtLix&#10;0HT9C1SWCGa5e4ZWkhldvncluWJPtXzn/wAG7vP7Dere3iq7/wDRFtX2F+0b/wAm/eOv+xev/wD0&#10;mkr4d/4Ia6pcaJ/wTF8e3lru+1Weq6rPDt671soWXH4gUR1g/VFS0qL0ZzPjnxd4s/4LD/tqeIvh&#10;zoviLUPDvwR+HcrRavLp77H1mRXZM7h97e6sEByoRC2CTX0Wn/BEn9m8eEP7L/4QORpNm37edXvP&#10;te7H393mbc+23b7V41/wbh6bby/s5fETVmVf7Sv/ABV5Nw38RRLWJ0B+jSyfma/RYcUVJOMuWOyJ&#10;pxUo80up+WPg3xD4s/4I1ftyeHfh/qPiLUNe+CfxElWPT/tz7v7M3OI9wJ+60Tuu/bhWRgcZAx9H&#10;f8Fym/410+KsHreWX/o9a8h/4OO9Phh+Bnw01dFU6lYeJnitj/EFe3Z2A+rRR/kK9E/4LAXk2o/8&#10;EoLq4uM/aLiHSZJcjncWjJ/U1e7jLuTspw6Hmf7En/BL+b9qj9nXwB4o+NPjfXvFHh+TRLX+wvC1&#10;jcvZ2FhZiMCISFMM8hQKWIwck/Ma9F/ac/4IefB3xT8J9Uk8AeH5vBfi/TrV59LvLPUbmRZJkUsi&#10;SLLI4wxwNwww65OMV7v/AME4z/xgV8IP+xT0/wD9ELXsmo86fP8A9c2/lUSqSUtGaRpRcdUfG/8A&#10;wQ5/aj1z9o/9kiez8TXk2o654L1FtLe6mbdNPAUDwlyeSygsmTyQgzzmvs6vzd/4N0+PBPxj/wCx&#10;jg/9FyV+kVTWVpuw6LvBMKKKKzNQooooAKKKKACiiigAooooAKKKKACiiigAooooAKKKKACiiigD&#10;wP8A4Ki/8o+/i1/2L038xXR+OJNUP7HcNvov2hdW1LQbTT7Z4ELPC86Rw+YMZ+4HLZ7bc1zn/BUX&#10;/lH38Wv+xem/mK7mL4n6F8Hf2atM8SeJNUt9F0XS9FtXub2b7kAMSKD78kcd60+yvX/Iz+0/Q+I/&#10;gt/wWr8H6D+05ovwi0bwtp+h/DHSWOiQa5eXwtWthCjATsrgKsRKfxHcc5znivlj/guR+2v4M/ay&#10;+MHhfS/BNwurad4LtrmGfVkXEV5NM8ZKxHqyIIh83QljjgZPyl+0tealqXx78WXmra5p3ibUL3U5&#10;riXVrB0a31HexYTJsAADAg7cDHQgEVw1d0KMU+ZHnVK0mnBhRRRWxgFftX/wb3/s2Q/Dj9ly/wDi&#10;DcRD+0/H92ywuRylnbO8aj2zL5p98L7V+Klfv1/wSR+Imn6b/wAE/wD4K6a0m641i11CGEdMG3ub&#10;lpCfYYx+IrnxT9yx1YRLnuz6yxXxx/wXI+Bdl8Xv2ENc1R4YzqngeeLWbSb+JFB8uVP91kc8eqqe&#10;1fWXhvxrpvizTdPurG5jmh1SBrq25wZY1KgsB6Auv/fQr89v+Cp/7Wo8JfsOeNVWVpdQ+Kvi690P&#10;Tkz/AKiwsnW2lceik2vQfxXGfWuOknzKx21muR3Pxxooor1DyAr9kv2D/wDgq/8ADrwT/wAE84rK&#10;a6s7fxp8NdBeP+wLidbV9XaEEoYGbh94wSBlgc8dK/G2is6lNTVmaU6jg7o/Zn9kL/gpVb/t7/EL&#10;w7qsnhZtA8deAdVhEkdmzXEN/pF862k4DY3Dy3khlYHjEO4Hgge0/t+/8nN/sv8A/Y9S/wDpJJXw&#10;P/wQB+LNn8JPi94gGueMNG0PR/FRtdJttKnZTdatqBc+SUGCyqiu4LZCkyAc44++P2/Dn9pz9l//&#10;ALHqX/0kkrllFRqWW3/AO+nJyp3Z9VVznxh/5JH4p/7BF3/6Jeujqpr+jQ+I9CvdPuN32e/ge3lw&#10;cHa6lTj8DXKdJ/NZ+xR/yeX8JP8AsdNH/wDS6Gv6Gv2pv2ctD/au+BniDwPr0ata6xblYZsfNZzj&#10;mKZfdGwfcZHQ18r/AAp/4IEfC74S/FPw54rs/E3jG4u/DOqW2q28M0sPlySQSrKgbCZxuUZxjjNf&#10;dgGBXRXqqUk4nLh6LjFqXU/m58M+IPHP/BNj9sHzNrWPijwPqRguYuRFfRZ+ZDnrHLGcg+jA1+lP&#10;/BWLw9Zf8FC/+CdHhf4s+AUl1EeHZf7Ve2X5p47Z18u5jIXP7yJ1QkeiMfSve/22/wDgk38Of25P&#10;Hlj4m1661nRdctLYWktxprov2yMHKeYGU5K5IBGDg47Cuu/Yi/YN8P8A7DHgTWvDvh/XNe1rS9au&#10;hdPBqkiPHA23a2xVUAbhjd67RVSrRdpLdEwoSV4fZZ+UP/BGb/gorof7FHj7XtD8aNcweEfFoika&#10;8ijMhsLmPIV2Uc7GViCVyQQOCOn3D+23/wAFs/hT4K+BmtWvw98RL4t8XavaPa2C2cMiw2bSDaZZ&#10;XcLjYCSFGSWAHAyRL+0x/wAEC/hT8bPE91rXhq/1TwDfXjmSa3sVWexZySSyxNzHnPRWC+gFec+B&#10;/wDg2x8JafrEcviD4i65qVihBNvZ2Mds8g9N7F8flTlKlJ87FGNaK5EfGf8AwR7/AGWdU/aZ/bQ8&#10;Pag9vLJ4d8G3Sa3q10ynZmM7oos9NzyBeP7oY9q/Zv8Ab2/Zzi/ao/ZM8Z+DTEr317YtPpzMP9Vd&#10;xfvISPqy7TjsxHeun/Z8/Zs8F/ssfDyHwv4H0W30XS4z5jhCXluZMAGSV2yzucdSfYYHFdxLcrbQ&#10;NJIyxxxgszMcKoHUk1lUrOUro3pUVCHKz+X/AMM/EjxB8LNL8VaDY3UljB4ltP7K1eDH+tiSZJNh&#10;9MPGP1Hev1a/4N0v2av+EV+Evij4nX1vtuvFFwNK012XlLWAkyFfZ5CAf+uI96/Of9rO30n44ft5&#10;+NLX4f2rNpvibxXLb6XGh3CeSWbYXTH8LylmUdlYDtX9BX7NfwYsf2ePgL4T8E6eirb+HNNisyV/&#10;5aSBcyOfdnLMT6sa6MRO0bdzlwsLzbfQ/J3/AIOH/wBnbUPCP7RmjfEaG3dtF8WWEdjNOq/LFdwA&#10;jax7Fo9pGeuxvQ13/wDwSO/4K+eBPg1+z7ZfDb4mahcaLJ4baUaVqRt2mguLd5Gk8tigLK6MzAZG&#10;CuBnIr9Lfjd8C/C/7Rfw51Dwn4w0mHWND1JcSwSEqyMOjowwyOOoYEEGvz98a/8ABtl4R1HxDJNo&#10;PxE13TNNkbK211ZR3MkQ9A4K5+pFZxqQlDkmbSpzjPngeHf8FkP+CqnhX9r7whpnw98AwXV7oOna&#10;imqXmr3EJh+0ypHIiRxIedgEjEswGSBgY5Oh/wAG8Hx38KfDH4qeMfDuvaxb6Zq3i5bO30iGbP8A&#10;psqtJmNSARu+YHnGa+2fgD/wRZ+C/wAEvhzrei3el3Xiq+8SWTWF/qmoyYnETYJEIXAh5AOV+bI5&#10;JHFc98CP+CFXwt+APxq0LxrpmveLry68O3gvbW1uZ4vKLrnbuKoCQM54xnFHtKfI4In2dTnU2flV&#10;/wAFSx/xsK+LX/Yel/8AQVr+gr4OH/i0XhX/ALA9p/6JSvkr9ob/AIIYfDT9oz41eIfHGp+IvFlj&#10;qPiS6N5cw20kPlI5AB27kJxx0r7M8N6FD4X8O2GmW5drfT7eO2jLnLFUUKMn1wKirUUopLoaUaco&#10;ybfU8g/4KDfsoxftlfsreJPBStFDqsyLeaTPJ92C7iO6PPs3zIfZz3xX4A+D/FXjb9iv9oe31K2j&#10;uvDvjPwXqDK0U8fKSKSjoynhkZSynsyt71/TURkV4P8Atef8E4PhZ+2rCs/i7RWh1yGPyoNZ0+T7&#10;PexL2BblZF9nVsdsU6Nbl0ewVqPP70dz5x+A/wDwcMfCjxb4Ut/+E60/X/COuxoBciC0N7Zyvjlo&#10;2QlwCezKMep61T+NH/Bxd8MfC+nyR+CfDPiXxVqGPkku0TT7MfUktIfpsH1rk9d/4NqNBm1F2034&#10;n6tDakkqlxpccjrz3KuAfyrsvhN/wbofC3wrqEdx4q8TeJ/FaowY2yMljDJ7MUy+D7Mp96r9xuZ/&#10;7RsfNP8AwWd8Lf8ADR/w4+Fn7SHhuykbQPFujJYaoE+c6bcIzFEkI4xuMseem6P3Fdt/wRq/4Kt+&#10;CPgV8Gh8MPiRqTaDbaTcy3Gjam8TSW3lSuZHhfaCVIkZ2BxghyMjAz+mmh/s2+B/DvwRX4b2vhvT&#10;V8EpaNY/2S6GSFomJLA7iSxJJJYndk5znmvh/wCMH/BuX8O/FevTXnhHxdr/AIVt5mLCxmiW+hhz&#10;2RmKvgdgxJ96I1ISjySHKlOMueB5/wD8Ff8A/grf4F+LHwIvPhr8M9Uk8QTa/LGNV1KOFo7WG2Vt&#10;5iQtgs7MFzxgKDzk1zf/AAbv/sqalq3xS1v4tahayRaLpNlLpOkyuu0XFzKV8109QkYKkjvJjtXs&#10;3wb/AODc34c+EdehvPGHizXvFlvCwb7DFGtjDLg9HZSXx6hSp96+/wDwR4C0f4a+EbHQdA0200nR&#10;9LiEFraW0YjihQdgB/kmlKpGMeSA4U5ynz1D+bjxT/yeXqX/AGOkv/pca/T3/g5D5/Zz+H3/AGHp&#10;f/RBrudQ/wCCBnws1H4tzeLn8R+MBcTaudXa2E0PlhzN5pTOzO3PHXOK94/bh/YQ8Mft3+A9I0Hx&#10;NqOr6bBot6b2CWwdFcsUKEHcCCMH9Kcq0XKL7ExozUJJ9T4J/wCCGfwjh+PP7Fnx+8GTsscfiaSK&#10;wDnpGz2sgVj9Gwfwr4R+HHjDxh/wT8/a3stUmspLHxR4B1V47i0nG1ZgN0ckZ9UkjZgGHUMCOxr9&#10;3f2Fv2AfC37A/hbXtL8L6nrGqR+ILqO6uJNQZGZSiFVC7VHHJPOaqftl/wDBM74X/tuot54o02ex&#10;8RQxiKHWtNk8m7VR0V+Csi+zg47EUKuuZ32YSw8nBW3RwHwl/wCC4HwC+Ifg231DU/E03hXUGjU3&#10;OnajaSeZDJj5lVkVlcA5wQeR2B4q78Pv+CznwX+LX7QHh34e+G7vXtUvvElwbSDURYiGxjm2kqjN&#10;IyuSxG0bUIyQK+cLz/g2m0Y6gxt/ilqa2u75Vk0lGkC/UOBn8K9q/ZX/AOCFnwr/AGb/AB/pPiu8&#10;1LxB4t17QrmO8sWu5Ft7aCdG3JJ5cYyzKwBG5iMjoamUaNtLlxlWvqkfC3/Be39mPUfhV+13P46j&#10;tZP+Ef8AiBDHMlwqkxx3cUaxyxk9AxVVcDvknsa9i/4Js/8ABcHwf8HP2fdH8B/FCDWre48L2/2T&#10;T9UsrYXMd1bKT5cbqCGV0UhQcEEKMkHr+mnxn+CfhX9oDwBeeGfGWjWeuaHfD97b3Cng9mVgQyMO&#10;zKQR618T+JP+DdX4P6r4g+0ab4i8aaXYs5b7H9oimCj+6rsm7A7Zyfc1UasJQ5ZkyozjPnpnx9/w&#10;V0/4KoaB+3TouieE/COi6ha+H9A1A6idQ1ALHPdy+W0YCxqTtQB25JyeOBXpn/BEj4Lw/tEfscft&#10;AeCZnWP/AISNYLSKR/uxSmGQxsfYOFP4Vjf8Flv2QfhP+xD+z34C8K+B9LWDX9Y1iS9vL66nNxf3&#10;UEULJl2PCoXlXCqFXK9MgmvaP+DbPwtc2fwS+ImsSIVtb7WYLaE44do4ct+XmL+daSa9j7plFSda&#10;0z81fg78RvGH7AH7VljrL6fJY+JvBWoPDd2FyCnmrgxyxN/suhYAjsQRX7MfC/8A4Lefs/8AxB8I&#10;2+oah4on8L3rLmbTtTtJPOhbuAyBlYehB59uldp+2d/wTD+F37bsqah4l0+503xJDGIo9a0yQQ3R&#10;QdEkBBSRR/tDI7EV8iXP/BtNo5vj5PxT1QWueA+koZMfXfjP4VEp06ivLc0jTq09I6o+kvhf/wAF&#10;l/gx8aP2g9B+Hfhm713Ub7xBK8EGoGx8mxSUKzKhaRg5LbcAqhGSBmvrFelfFv7KP/BDn4V/syfE&#10;DSfFk2o+IPFfiDRJhc2Ul5KsFvBKPuuIowMkdRuYj2r7SUYFc9Tlv7h0U+e3vhRRRUGgUUUUAFFF&#10;FAHyL+2L/wApJP2aP+umr/8ApOK+uq+Rf2xf+Ukn7NH/AF01f/0nFfXVaS2REd3/AF0Ciiisywoo&#10;ooAK+Xf+Cv8A+0t/wzV+xH4nntbj7PrXiqM6BppBw6tOpEjr7rEJCCOhwa+oq8R/a/8A2BPBP7bu&#10;oeF5fG114h+z+E5pJ7WzsLtILedpDHu80FGLZEYXgggFsdc1ULKSbJqXcbR3OB/4I1/s2/8ADOv7&#10;D3hv7Vb+Trfi4HXdQyPmHm/6lD/uwhMjsS1fVlQ6fYQ6XZQ29vGsNvboscaKMKiqMAD6AVNRKV3c&#10;Ix5VZHwN/wAHA37OH/C0P2VLHxvYwbtW8AX4lmZR8zWM3ySj/gMnlNz0Ab1rMnjvv+CpH/BFeOGw&#10;Y6h4y0e3RWiHMkmoWBGVx/eli6evmjvX3h8Sfh5pXxZ8A6z4Z1y3+1aPr1nLY3cWdpaORSpwex5y&#10;COhwa8x/Yx/YQ8H/ALC3hvWNJ8G3/iS6sNbuEu549Uu0uPLkVduU2xpjIxnrnA9K0VRKNuqZnKm3&#10;O/RrU8T/AOCLv7Z+jfG39mPR/A+o6hFZ+OPAsP8AZlxp9w4jnuLePiOZFPLALhW4yrLz1GftK5u4&#10;rSBpJZI4o1GWd22qPxr5b/ab/wCCQvwr/aO8dN4ug/tnwR4wkbzJNV8P3P2Zpn5+d0wV38n5l2se&#10;5NcFa/8ABEPTfEDLb+MvjN8WPF2krjNjNqPkxuO4blsg/TNKXI3e4R54rltc4j/gub8MtTk034a/&#10;Hvwds1P/AIV7eqLue1YSqITMjxS7lyNglVlJ7eZX2p+y1+0/4V/ax+D+k+LPDGo291FfQI11bCRT&#10;Pp85UF4ZVByrKcjngjkZBBrW+HHwD8K/Cn4OWPgHR9LjHhTT7Q2UdjdO10jRNksrmQksDk5ye9fL&#10;Pjj/AIIc/D1/GF3rnw98WeOPhbeXzF5YtEvibcEnOFViGVeT8u4qM8ADinzRa5X0DllGXNHqfZmr&#10;a/Y6BAJb69tLKMsEDzzLGpJOAMsRyTwBX5x/tHf8rB/wj/7BQ/8ASS8r1jwP/wAET/A8Piex1jx5&#10;44+InxJu9NmSe3j1XVXjt1dTlSVQ7uMDo46d69q8W/sLeCfGn7WXh74zXj60PF3hm1+yWiR3QWzK&#10;7JEy8e0sTtlb+IDpxxSi4xej6BKMpLVdUepeMvDFv428H6to10u611ezmsph6pIjI36Ma/Lv/glR&#10;8fIf+Ce37Q/jz4AfFC6XQY7jVPP0fULxhHavLwoy7YAWaPy2VumQQcZFfqwBgV4n+13/AME+/hn+&#10;2xpUMfjTRmbU7NNlpq1lJ9nvrYegcZDL/suGHtnmlTkknGWzKqRbalHdHskGoW9xCJI5oZI2G4Or&#10;gqR6g1R0vxzomu65eaXY6xpd5qWnosl1aQXSST2ytkKXQEsoODgkDODXwjZf8EBtD02Zbe3+MXxL&#10;h0VflWwjnVFVePlyDj/x2voz9jP/AIJ0/Dv9hpdUm8HR6xPqmtxpFf3+o3pnluFUllG0BUUAknhc&#10;+pNEoxS0YRlNvVfifFv7Y+p3H/BPH/gsJ4d+MV7Bcf8ACC+PLcW+o3CIWWItGIJ1+qlYpsdSPXFf&#10;px4U8WaX428PWuraPqFnqem30Ymt7q1mEsUyEZDBgSCK5746/ADwn+0p8Obzwr400e31rRbwhmhk&#10;JVo3H3XR1IZHGeCCDXyLY/8ABCjw74VmmtfDPxc+Knhzw/cMxk0y11ABGB7bl2j8dvNVzRklfRkq&#10;Mot21TON/wCDgL9qXwbJ+zuvwzs9Wh1Lxdd6nbX81raMJfsEMZb5piD8hYkAKeTnOMdfqf4Mn/jW&#10;P4T/AOyX2n/pqSuIH/BGn4MWvwE1nwJaWOsW3/CQywT6jrn2sS6tdvFIsgzK6kBSy8qqgH6819C+&#10;F/g/pfhT4L6d4Dga6k0PTdEj0CMu/wC+a2SAQDLAD5tg6460SlHlUUEYS5nJ9j4q/wCDdI4/Yw8Q&#10;f9jRP/6Igrjv+CqWqQ+Av+Csn7NPiTVZFtNGV7SF7lztSMpqB3lieAFEyEnsK+2P2Qf2NvCP7Evw&#10;2uvCvg2TV5NNvL59QkbUbhZ5TIyqpwVVRgBF4x+NV/2xf2H/AAL+3B4DttE8aWlyZNNkabT7+zl8&#10;q6sHYAMUbBBDYXKkEHA7gEHtF7Ry6E+zl7NR6nrQuozEr+YvlsAVbdwfTmvyr+GXji3/AOCYH/BY&#10;Xxxp/ixjpvgX4qlpbPUZBtgiE0omikZv7schkiY9s5PGK988Hf8ABE3R9D1DT11T4wfFjWNF0qdJ&#10;rXTDqfkwxhCGVT14yOwHHTFfRH7Vf7F/gD9szwPHofjnSftqWpZ7K8hkMN3YORjdHIP1U5U4GQaI&#10;yjHTdMqUZSV7WaPR5PFGmpop1H+0LIaf5fnfafPXyQmM7t+cbcc56V+NX/BYb9tfTf2p/j/4K0vw&#10;qTfeCPA+q/Z/7bVP9Gvb6RojKI36FURVGc88npgn6m0X/g388F2V2tnffEv4i3/haNhjRftKxRFQ&#10;c7SwyMHnoo617n8Wf+CWnwh+K37Ouk/DH+w5dA8O6Ddi/wBPfS5vLuYJ9pVpDIwYyF1Yht+7PB6g&#10;EOEoQd9yakak422PVP2jtMl8Sfs5+PbGzXzri+8OahBCo53u9tIqj8SRXxx/wbseLdP1H9i7WtHj&#10;uY/7S0vxPcvcW5YeYqSQW5R8ZztOGGfVT6V9hfs2/AHT/wBmX4OaX4L0vU9Z1ix0kymO61W4+0XT&#10;iSVpCGfAyAWwBjhQB2r5l+IH/BEHwHqPxJvvFHgXxh41+GN5qchluYNDuttuSWywQcFVP93cVB6A&#10;DipjKNnFlSjLmU0fUH7RUqyfs/8Ajzaytt8PX4OD0/0aSvjn/g3usIdW/YJ160uF3w3Xia9ikX+8&#10;rW9uCPyNfQn7M/7Avh/9m74deLfD6+JPF/ioeNozFqt3rOoGaVlMbxkR8fJ8rtzyc49MV0n7If7H&#10;vhP9ij4XzeEfB0mrS6XcX0mou2o3CzTGV1RTyqqMYRQBilzJRcUVytyUmfBP/BMD4gR/8E9v21vi&#10;X8CfHVwuk2niTUluvD99cny4Ll1LiIhjwPOiZMH+9Ht61+ozXMccHmNIojAyWJ4A9c147+1z+wV8&#10;N/219BhtvG2jtJqFkhWy1Wzk+z31mCc4VxkFc87XDLznGea+eR/wQ8tJrb+y7j44fFq48MY2HSjf&#10;AIY/7m7JGMcY249qqTjPVuzJjGUFypXR5P8A8FAvGcf/AAUt/b3+G/wX8DzDVvDvgm+a+8S6la/v&#10;LeIlo/O+cZB8uNCgPQvKR2r6A/4LgWken/8ABN3xNbxrsihurCNF9FEygCvcP2V/2Mfh7+xr4Qk0&#10;jwJoi6f9q2m8vJpDNeXzLnBkkPJ6nCjCjPAFaX7UH7NPh39rf4Pah4H8VPqUej6lJHJI9jMIZ1aN&#10;gy7WZWHUdweKPaLmVtkHs3yu+7OX/wCCcX/JhXwg/wCxT0//ANELXsmonGn3H/XNv5VhfCH4X6X8&#10;Evhd4f8ACGi/aP7J8N2EWnWfnv5kvlRqFXc2BlsDk4FdDNEJ4mRvuuCp/GspO7uaRVkkfm//AMG6&#10;n/IlfGP/ALGOD/0XJX6RV47+yF+w94K/Ym0vxFaeDW1mSPxRfC/vDqF0s7BwCAE2quFGT1yfevYq&#10;upJSldE0ouMFFhRRRWZoFFFFABRRRQAUUUUAFFFFABRRRQAUUUUAFFFFABRRRQAUUUUAeB/8FRf+&#10;Uffxa/7F6b+Yr4a/4L7eJNQsv2d/gfpcN5dRabfWZmuLZJCsU7pBDsZl6EruOM9M19y/8FRf+Uff&#10;xa/7F6b+Yr4N/wCC/wCc/BX4C/8AYPk/9EQV0Ud16v8AI5cRtL0X5n5g0UV9jf8ABPP9lTwV4l/t&#10;Kb4xfCX41a5FdeW2kXGiaXOtjs2kt5hXY5J+XaVJXHWu6Ukldnnxi5OyPkXw9okviXXrLToJLeKa&#10;+nS3R7iUQxIzEKCztwqjPJPAr9APg/8A8G73xA8XaTHqHirxx4Q8N28yrJFHZF9Sd0IzksNkY7EF&#10;WYEV9MeA/wDgnz+zDrKK1v8AAb4qxtIAv+n22pjA9TunKjOPavoTwj/wTO+Bljo1l5Xw7tfsqxq0&#10;dlqE880cPfmJ5GUMPp1rmqYjotDrp4X+bU+Ebz/g28v9R0x5dF+Lmi3kyg7RJpbeWxxwCySkr9cH&#10;6V0nwh0zxp/wT30Hwz8P/Hy29vf+E4PE97oV9aXHmafrFtPpksx2MwU7opoPmV1UjzlPIOa+6LPw&#10;34D/AGYvix4O0XQfB+g+HYfGhu7JbywskgIuYo1ljiYqBkOizYz3QY71y/8AwVP+D2n/ABb/AGLf&#10;F0tzG/27wxbPrNhPGdskDxKfMweu1ojIjDuGNZe1cnaWxt7GMVeG4fAjUW8J+JPBOjyMwi8L/CuO&#10;6lY42o80sG7Pv/o36GvxJ/aa/a8vP2i/h34P8P3Vn5H/AAiN3qtws+/IuheXbXAJX+Fl3lTzyAK/&#10;Xb4z+Oo/BupfGa8jlQXlr8KNI03ToxkyNcXRv44VA/iLSNGABzxXnvgL/g3Q+FKeG9PfxF4i8dTa&#10;o1shu1tLy2hiWYqC4XMDHaDkDJqqc4x1kRWhKekf6/qx+MdFfuto/wDwQJ/Z50z/AF2l+KdR6/8A&#10;Hxrbr/6LCdK63RP+CLP7N2hH938O0n5J/wBJ1W8n6jH8Uprb61Ax+pz8j+fyiv6MdG/4JgfAHQmD&#10;QfCnwjuHRpLXzW6Y/iJrr9G/Y0+E+gf8evw18Dx9+dFt29v4lPap+tLsV9Tl3P5pbR7i1uI5oDNH&#10;LEwdHTIZGHIII6EV+2HivWrzxJ4W/YH1LUrm4vNQ1C5025uriZy0k8r6OrO7E8lixJJPc19r6P8A&#10;Czwz4dA/s/w7oViF6fZ7CKPHb+FRXzn+30oj/aa/ZdUDCr45lAA7f6JJWcq3O1p3/I2p0PZpu/b8&#10;z6rooorlOoKKKKACiikdwi5bgUALRXyD8eP+C3vwH+Bfim40dtV1rxXfWbmOceH7NLmONgcEebJJ&#10;HG2P9lj0rpP2VP8AgrR8HP2vPHNr4X8N6pq1h4kvldrbTtVsTbyThELttZWaMkKpON2eDV+zla9j&#10;P2kL2ue3fHjX9W8LfBbxXqWg29xda3Y6Tcz2ENvH5ksk6xMYwq/xHdjA71+FvjT9qn9rr456Nd+F&#10;dSvPibqNvfgw3VlbaLJA8qngo/lxK209wTiv3+BzXG+P/wBonwD8KdYXT/E3jPwxoGoSRiVba/1K&#10;G3mKHgNtZgcHB59qunU5elya1Pm62Pzl/wCCOn/BIzxJ8NfiPZ/FT4oaaNJuNKG/QNHmO64WYgj7&#10;RMvRNoPyLknJyQMDP6lqMV5rbftm/CO7mEcfxO8BFm6Z122X9S9dz4b8YaT4y08Xej6pp+rWrdJr&#10;O4SeM/8AAlJFTUlKTvIqnGMFyxNKior2+h06zluLiRYYIEMkjscKigZJPsAK8G8E/wDBUH4GfEj4&#10;oaX4P0Hx5Y6tr2sz/Z7OG2t5mSWTBON+zaOh6moUW9i3JLc9+ooBzRSGFFFFABRRRQAUUUUAFFBO&#10;KaHU96AHUUUUAFFGcUhdR3oAWikDA0tABRRRQB8v/wDBW3wB8Uvid+yRd6P8KYbqbWZr+CW9Szuv&#10;s941qmWIhORlt4TIyDgHGelfltp37ZH7ZnwFg/sObUPiTZiH92qanoZu3AH915oWJH0Jr96aK2p1&#10;eVWauY1KPM7ptH8/fhf9jv8AaT/4KK/FiPVdd0nxReXF4yxz654iiks7W1izj5d6j5Rz8san2Ga/&#10;bL9jf9lzR/2Of2f9D8B6LI1xHpqtLdXbrte9uJDuklYdsngDsoUdq9SopVKzkrdApUVB33YUUUVk&#10;bBRRRQAUUUUAFFFFABRRRQB8i/ti/wDKST9mj/rpq/8A6TivrqvkX9sX/lJJ+zR/101f/wBJxX11&#10;WktkRHd/10CiiisywooooAKKKbJIsMbMzKqqMkk4AFADqKw/BfxM8N/EiG4k8O+INF16O0fy5206&#10;+iulhb+6xjY7T7GtygAoorDsPib4b1XxhceHbXxBolx4gs13z6ZFfRPeQLxy0Qbeo+Yckdx60Abl&#10;FAOaKACiignFABRRu5oLYoAKKM5ooAKKKKACiiigAooooAKKKKACiiigAooooAKKKKACiiigAooo&#10;oAKKKKACiiigAooooAKKKKACiiigAooooAKKKKACiiigAooooAKKKKACiiigAooooAKKKKAPA/8A&#10;gqL/AMo+/i1/2L038xXwz/wX+gT/AIZ0+A8u0eZ5Dru74+zQHFfc3/BUX/lH38Wv+xem/mK+Gf8A&#10;gvtOtx+zP8BZI2V43gZlYdwbWDBroo7r1f5HLiNpei/M/LmzupLG6jmhYpLC4dGH8JByD+dftR+x&#10;9+1T48+MPwN8O6xr/wC0j8H9EvLm1DTWU2lwLeW+ONs3mTxjeMDO1AOT14NfinXp/wCyR+0fD+yz&#10;8XI/FU3g/wAN+NljtpLdbDWovMgRmxiReoDjHBIPBPTrXZVp8yOOjU5WfuH4V+MVndX3l3H7TGj6&#10;3Kxz9n0fTNN3DJIAAVZm+mcnivePhv4itda0QJb6rqWtGH793eWogkkyT1CxRrx7KOMV+Peq/wDB&#10;xH8S7Ow+y+GvAXw70CBeFU288yp9AskYz+Bryvxv/wAFt/2ivGs7MvjODRYm+7DpmmwQqn0JVn/N&#10;jXL9Xkzr+tQR+5nxs+EFh8bvh5e6FfTXFnJKVuLK+tztuNMuozvhuYj2eNwrDPBxg5BIpvhnwPqW&#10;sfCNvDvjy603xHc3lnLp+pTwWxt4dRidWQloyTtLofmAOMk44r8H7X/gsX+0ZawLGPiRqDKvd7S3&#10;Zj9SUzWTqf8AwUq+P/xYuINJvPid4u8i9k8t00/5JCGPOFiCsxA6AGj6rLuL61Doj9ovCf7C/wAG&#10;/gh4pt/FGsL/AGtr1mYTaat4p1U3U1okC4hSMyEIqxKPlwMjBOScmvZJPiHZ6hpUlxoLW/iWaPB+&#10;z6fewM7Ke4LOF/NhX4WftM/8EwviF8Mfhva/ETxB4ptdc0zUdPTUZtQme5klG9AVhIdTI0rsW2gg&#10;AKpLlK+Sra7mtJlkhkkikQ5VkYqy/Q9apYfm15iXiHDTlsf0oeK/2mNa8JF/M+DvxVvVXvYxaVc7&#10;h7BL4muH1j/gpFY+G4WbUvg78eLFkOCjeFkmPTOf3U7jse/avwj8KftW/E7wMV/sj4heM9PVeiRa&#10;xcCMf8B3Y/SvRvDf/BVr9oTwuALf4oeIplXotyUnA/77U0fVQ+to/WrVP+C0Hw18PFv7U8HfGDSV&#10;Tq154TkiA5Ger9s5+n5Viy/8F9v2fYJmjkvfF0bqSrK2iOCpHY/NX506D/wXT/aN0Qr5nirSNSQf&#10;w3ei2zfqqq36101v/wAF/fjFeIkes+GPhfr0eAG+2aLNuYA57ThRz7UfV/L8f+AH1rz/AA/4J99W&#10;3/Ben9nSeFWbxB4ghZhko+h3G5frgEfrVj9rXx9pvxW+LX7IXijR5JJtI8R+KU1SxkeMxs8E+ntJ&#10;GSp5UlWBweRX59n/AILQ2WtlW139nn4L6o/G5000QscdeSrn/PevuP4teLrfx/L+w3r1npNnoNrr&#10;WqWV/Bptr/qNPjl0oOsEfA+RAwUcDhRwKl0+VrQ0jV51v2PuWijNNmmWCJndlVUBLMTgAD1rlOod&#10;RX5c/t2/8HAE/gnxnqHhb4O6dpmof2bKbe48QakjSwyOOG+zxBhuUHo7nBxwpGCfmWP/AILS/tSa&#10;K8Ws3Wvo2nzsNn2jw7braSj0DCMdcfwsD15reOHm1c55YmCdj94K+Wf+Cynxt1D4F/sCeLb7Sbh7&#10;XUtaeDRYZUbayCd8SYPY+UJMV5L/AME1f+C2Nn+1X4xtPAvxA02x8O+ML4bdPvLMstjqbj/lntYl&#10;o5COQMkNgjIOAfkH/grh+3d8Vfi74k8X/DHxDoGnWHgfQvEhNjdR6ZPDNIYd6x5mZyjZVieFGe2K&#10;dOjLnswqVo+zujzf/glP/wAE/wDT/wBvv4zaxpuvapf6T4d8OWS3d61iFFzOztsSNGdWVehJJU9O&#10;nNfp5+y7/wAEVPh7+yT+0lo/xE8N+IvFF7JokFwkFjqZgmHmTQvCXMiInRJH429SDnjFfk3+wr+2&#10;r8TP2ONV8QXPw40fT9Xm1uKKK9W702a98tULFSBGy7eSeuc1+t3/AASR/bT+J37ZPhXxpd/EjQ7H&#10;R5NBu7WKwe102ayW4WRJDICJHbcVKr0xjfz2rTEc6u09DHD+zdk1qfYAGK/CX/gvm5P/AAUS1hey&#10;6Lp+P+/Rr92q/CP/AIL5f8pFNY/7Aunf+ijUYX4/kaYz+GU/2af+CKvxM/ap+AukePvDeveDbex1&#10;pZGt7W+ubiOYeXI0ZDFYWUZKnGCa8t+JPwr+Mn/BMn412sd7Nqfg/Xhi4tL3T7otbahGrdVdflkU&#10;HqrDjPIGa/ZP/gi3z/wTe+Hn+5d/+lc1fP3/AAco3WlL8CPhvDL5P9tPr872wP8ArPs4tyJse28w&#10;Z98VrGtJ1OR7GMqEVT51ue0fsBft3yftzfsTeJtQ1ZYIfGHh3T7iw1qOJdsczGByk6r2Dr1HQMGx&#10;xX5G/wDBLz/lIH8Kf+w5H+PyNX1b/wAG/dpdjwf+0DMBJ9hOg2yE/wAJk2XZH44z+fvXw5+yX8ar&#10;f9nT9o7wj44u7KbUbfwzfC9a2iYK8+FYBQTwMkjnsKqnCzlFEzqXUJM/poHSivw1+Lv/AAX9+Onj&#10;vWpW8OzeH/Bum7v3VvaWCXU23/bkm3ZPuqr9K9Q/YR/4L2+Nrj4saT4b+LzaXq2gaxOtoNXt7RbW&#10;6sJHIVXcJiNowTz8oI65OMVzvDzSudUcVBux+vVFfnb/AMFbf+CmHxk/YW+OWjaX4X07wnJ4V1zS&#10;lubW5v7GWeZ51dlmQssqgY/dkADo3U9vc/8AglL+3RqH7dv7O95rmvw6ba+KND1J9O1KCxRo4WG1&#10;ZIpVVmYgMrEdT8yNWbpyUefoaKrFy5Op9P0V4d/wUS/awk/Yx/ZR8ReN7OOzuNatzFaaTb3QLRT3&#10;Msiqu4AglVXe5AIyEIzXyJ/wTI/4K0fFb9qv4teIF8cW3g2y8C+E9Dn1fV76zsZoJLUJjYdxlYc/&#10;NkEdAaI05OPMglVipcr3P0sor8av2nv+Dg34jeMvG11p/wAKbHTvDegxzGK0u7qyW81G8G7CsVfM&#10;abh/CFYjP3q4rSP+C2P7UHwg1S3k8SSWd9BIwYWuueHhbLKO+GQRvyPQmtPq8zN4qFz9dP249L8a&#10;a3+yX4+tfh606eMbjSZE04wNtmJyN4jPaQx7wpGDuIwQea/Mf/gil8KPjp4V/bL+2appfjTR/CqW&#10;0415tYinht7glTsGJRh5PMwQVyRgnOM19/r+2J4kvv8AgmZcfGt9BsdL8SN4Wm12DTZnaa2RwGMR&#10;JG1ijKEfbkHDYz3r5V/4Jff8Ffvip+19+1rpvgfxbZeEU0jULC7uGfT7GWGdHijLrgtKwxkYII6G&#10;iHMoS0FU5XOLbP05orxL9uP9ujwj+wn8LF8QeJDNeX2oObfS9LtyPPv5QCT14VF6s54GR1JAP5Tf&#10;Eb/gvT+0B8UPErReFv7F8MW8rkQWWm6Wt5Ow7BnmDlm91VR7VFOjKeqLqVowdnufuMelfl7/AMF/&#10;fh38Y/GnjLwfJ4TsPE2q+A4dPKzW+jRSzbL/AM19zSxx5JHl+UFJGBhuleL/AAO/4Lj/ALQ3hf4m&#10;aPofiix0jxV/ad3Da/Yr/SvsF23mOFXY8QTBJPBZGFfWP/BYL/gph8Qv2FfHHgvSvBVn4amh1+wn&#10;u7p9TtJbhwySKqqu2RAByScg/hWkacoTRnOrCdN9D1X/AII/eFfiR4O/Yr0ez+Jq6nFqwvJn0+HU&#10;WJu4LEhPKSTd8wOd5AbkKVHFfUlfOv8AwS8/aq8Sftj/ALJ2n+NfFcGlW+sT6hdWki6dC8MBWJ8K&#10;QrMxBx15r5p/4KS/8FyG+APjzUPAfwss9N1bxBpUjW+p6vfKZbWymBw0USKR5jryCWO0HjDYNZ8k&#10;pTaNPaRhBN7H6QUV+Evgv/gut+0Z4Y1pdVv9Y0nX9N8wCW0vNGijt3/2Q8QRlP0b04Neg/FT/g4w&#10;+J2qeJopfBvhvwppOk/ZovMt9St5bubz9o80h1lQbN2doxnAGeav6tMj61TP2Zor55/a0/at8QfA&#10;7/gn7qHxS0i10yTxBHo9leRRXKO9qks7RKSVDBio8wkDcOgr8+fhH/wcafEDSYdcbxr4X8Oa1I1l&#10;/wAShNMhkswl1vX/AFzNI+Y9m44UZyB2ORnGjKSujSVaMXaR+xlFfg942/4LyftDeK9ca6sde0Pw&#10;7bb9yWdhpELxoOwJmEjn8W/CvsP/AIJTf8FmNc/ae+KEXw5+JVvpkeu6hC76Tq1lD5C3siDcYZY8&#10;7Q5XcQy4B24xkg1csPOKuRHEwk7H6PUV8af8FR/+Cr1n+wcLHw3oOm22vePNVt/taQ3TN9k0+Akq&#10;sku0hmLMpwgIyATkcZ/PKH/gst+1X44luNX0nVGaxtWPmLp/hmGa1t++1mMbHof4mJpRoykrlTxE&#10;Iux+7FFfnT/wSP8A+CrXxM/bM+Ml54J8ZaHod1FY6ZLfvrFhE1rJDsZFVZI9zIxZmx8u3GOhxX6K&#10;rnHNZzg4uzNITUldC0UUVJQUUUUAFFFFAHyL+2L/AMpJP2aP+umr/wDpOK+uq+Rf2xf+Ukn7NH/X&#10;TV//AEnFfXVaS2REd3/XQKKKKzLCiiigArH+IP8AyIWuf9g+f/0W1bFY/wAQf+RC1z/sHz/+i2oA&#10;/Nn/AINp/wDkQfil/wBhCy/9FyV+n1fmD/wbTf8AIgfFL/sIWX/ouSv0+rav/EZjh/4aCvy8/Zd/&#10;5WEviaP+nK//APQLev1Dr8vP2Xf+VhT4nf8AXlf/APoFvRS2l6BV3j6n6hgYor4v/wCCqP8AwUY8&#10;TfsIfEL4Yw6Ta6PcaD4iuZH1s3Vs804t45Ig3k7XUBtrsRkHJArHsv2k/wBrL9rhv7Q+F/gXwx8M&#10;fBsx3Wmp+MCzX14nZ1hXO0Ec8xkc/eqVTdrle0V+XqfdFV9SadLGdrZY2uBGxiDnCs+DgH2zX5w/&#10;Ez9tr9qf/gnb4j0jUPjZp3hPx38P9SuhbS6rosIhlgJ5wCqxhX2gkK8eGwQG9P0R8D+MNP8AiJ4L&#10;0nX9JnW60vXLOK+tJl6SwyoHRvxVgaUoNajjUUtD50/4J4eOv2iPGWuePF+OWh2Ok2NpfKuhPHBH&#10;CzjdJ5iL5ZO+FQI9rtyc9W5xR/ay/b71/wCAf7dHwh+FGm6LpV5pvxCkg+3Xtwz+dbrLctDiMKQu&#10;QFzk569K5v8A4Jpft3fEb9tHwz8Ym1Oy8MrrHg28W10KO3gkghkd1uNizEyMSN0aZIxwTXxf+2Xr&#10;v7Rl3/wUV+Ctx420b4b2vxKha1/4Rq2015zpk/8ApjmP7QWlZv8AWbgdrD5cdK1jTvNp2MJVLQTj&#10;c/aIdKK+V/gL4p/bAvvizo0PxF8N/B208FySMNTn0eW5+3RpsbaYw0zKTv2jkHjNfVFYyjY6Iyur&#10;hRRRUlBRRRQAUUUUAFFFFABRRRQAUUUUAFFFFABRRRQAUUUUAFFFFABRRRQAUUUUAFFFFABRRRQA&#10;UUUUAFFFFABRRRQAUUUUAFFFFABRRRQAUUUUAFFFFAHi/wDwUU0BvFP7DXxUsUVmaXw5dNgH+6m7&#10;/wBlr4D/AOCxdn/wnn/BM/8AZ88VxqpS3gsoZWUfKGlsF478bom/Kv1L+IPhGD4geBta0G6/49ta&#10;sJ7GU+iyxsh/RjXyV/wTv+Hnhf8Aav8A+Cdeh+A/iJodnry+BtUudA1Gwud3+jXdnIyryCCGEcik&#10;ezVtTlyq/ZmFWPM+Xuj8IaK/Sz/gq7/wRi0f4EfDu++JXwrW+XRdLxJrOiTymf7JEWAM8LH5ti5G&#10;5WJIGSDgED75/ZH/AOCevwx+AHwA0nw9/wAInoGtXV7YRNrF9qFjFcy6jMyAuWLqTs3E7VHAGO/N&#10;dUsRFRujjjhZOXKz+dqivpr/AIKq/s4eHPgL+3Tr3hPwLDjT7wW9zDp0XzfYpp13GBPbJyB2DAV8&#10;03drJY3UkE0bxTQsUkRxtZGHBBHYitoyTV0YSjZ2Oy/Zt+Dtx+0F8fvB3gm3don8Uavb6e0oGfIj&#10;dwJJMf7Cbm/4DX7S/tf2nhz/AIJSfsSz3Xwl8L6LpfiC7ubbRbO9ezFxdPJMSDNI2C0rgBiFJI3Y&#10;4xxX5pf8EUNLh1T/AIKN+BWmXcbVbueP2YW0gB/U1+iX/BfbW9S0L9mvwDcaVNcWt7D43tZ47mCQ&#10;RTWxitrmUOjEgKwKAgnvXPWd6iidVBWpufU+Tfgt+2l4u/Z6+PF1q2p/FLxd8TtF1DXdLsNR1KJH&#10;l8Pm1uo83EbCTBt7uEtlRHgfu2BHPH01+0P+wrov7W3xW+LHw31zTdLtfFGjafaeI/B3ii3so7a7&#10;aGdZENtdNGqidUmiZdzAttZTkkV8T/GjWPCt/wCDPH2i+CfiN4st/Acw0nxVHpPii0VNU13V55hG&#10;wDsqvJEqq0hdQV3FeSPmr9gLLw8bb9sbT9QkVvtU3gV7aZzyGKXsJ5PqNx/OoqPl1W//AAxpTXMr&#10;P+tz+bnWtGufD2r3Wn3kLW95YzPbzxN96KRGKsp+hBH4VVr1r9vLTLfR/wBs74n29rs+zx+JL3Zs&#10;GF5lYn9Sa4L4a/DTXfjB430/w54b0251bWtUlEVtbQLlnJ7k9FUdSSQAASSBXYndXOBrWxhYyaK/&#10;W7/gg3+x98PdS+Fvi7xt4g0/QvE3iTS/Edxokc10iXFrZRQxQsHiVxjLtIx3kZ2hcY5y3/gtr/wT&#10;n8P6wPBfir4d+H7PTfFniTXYfD81lYRLBBqTzBjHIUUBVcFTlhjIPOcZrL265+U3+ry5Oc/JVUZ2&#10;CqCxY4AA61+5nxE0JvDHxm/Yf8F42tpVvczyJgYRbPR4488dPmcD8elN/ZG/4IafCf4JeF9PuvGe&#10;nnx14t2pLcz3kjLZ28vB2wxLj5VP8TlicZ4HFdPlPiz/AMFgLOC3AfT/AIR+BmVwv3Ybq+lGB9fK&#10;VePRTWNSqpP3elzalRcFr1sfXC9K+Yv+CwHxkvfgl+wJ44vtNma3vtXij0WKZDhoxcv5bkHsdhcZ&#10;7Zz2r6eHFfJH/Bbn4d3XxC/4J5eLzZxNLLoc1tqrgLuIiilG8j6KST7A1zU7cyudVS/I7H5mf8ES&#10;v2YNF/aY/bKQeJLOPUtG8I6a+tyWsy7obiVZI44kcHhhuk3bTwdmDX7oeLPh9ovjvwleaDq+l2Oo&#10;aPfQm2ns5oVaF4yMY24x9PSvxR/4IA/GfTfhb+2xc6XqlzHbR+MtFl0q1aQ7Va5EsUsa59WEbKB3&#10;LCv3AvtQh0qymuLiSOC3t0aSSR22rGqjJJJ4AA5rbE35zHC25D+bP9qj4aSfslftheK/D+i3M9u3&#10;g7XmbTJw37yJUcSQsD6gFefav1G/4LVeOP8AhaH/AASp8I+JmjWOTXtS0fUHVRjY0ttK5X8CcfhX&#10;5i/tx/FCH9pT9tXx14h0PffW3iDXHi07yl3NcICIoto77gq49c1+mn/BZnwNN8Mf+CS/gvw5cNuu&#10;NDv9GsZiDkGSO1lRse24Gt56uF9znp/DNLY8n/4Nq0D+NPijlR/x5WXb/ppJX61JGE6Ko+gr8lf+&#10;Daj/AJHb4o/9eVl/6Mkr9bK5cR8bOrC/w0FfhH/wXx/5SKax/wBgXTv/AEUa/dyvwj/4L4/8pFNY&#10;/wCwLp3/AKKNXhfj+ROM/h/Mwf2c/wDgsv8AFz9l34J6X4D8M2vg46PoySrbTXmnSzXI8yRpCSwm&#10;CnDMcfL0HeuN1Ffjp/wVN+M8d61rrHjPWJCLZJI4BDYabGT93PEUKA8np681+sX/AAR8+DnhHxd/&#10;wTz+Hl/q3hbw7ql9tuz9ou9Nhml4u5cfMyk9h37V9gaXotnolpHb2Vrb2dvGMJFBGI0UewAwKqVZ&#10;RbstSY4eUormlofMv7Gn7DVp+wn+xNrvhxriG/8AEWpafdX+t3kX3JrgwMAid/LRQFGeTyeM4H4n&#10;fsNfCnR/jj+1z4A8J+IIpp9F1zVo7e8iikMbSR4JK7hyM4xxzj0r+jX4sf8AJK/E3/YKuv8A0S9f&#10;z2/8EvP+Ugfwp/7Dkf8A6C1OhJtSbJxEUpQitv8Ahj99fBP7MHw8+HXgr/hHdF8FeGbHRWi8qS2X&#10;T4is64x+8ypL59WJNfz0ft0/DfS/g7+2J8SPDOiw/ZtJ0XXbi3tIR0ij3ZCj2GcD2Ff0qDpX85P/&#10;AAU+/wCUgfxc/wCxiuP6UsLfmY8Ylyo/U3/gsR+zlJ+0H/wTq0/xFDG1z4g8D2ttrccgHzywtEq3&#10;IP8AwFt/1j96+Nf+DfH9oL/hXH7Wt/4JupvLsPHmnukKk/L9rtwZU9uYxKPrgd6/YnwdoVr4o+Cu&#10;k6bfwx3Njf6LDb3ELjKyxvAqsp9iCRX89vxI8Lax/wAE9f27rm2h877Z4B8Qpd2btw1zbrIJIjn/&#10;AG4iM9uTTo+9FwCv7s1UPtT/AIOQfj6LzxP4G+GtrNlbKCTXdRRTwGcmKBT7hVlbHoynvXbf8E3/&#10;ANh/Uj/wSO+In2OHy/Ffxi0q7ktC3DNAsTR20ef7rHeffzfTFfC/xh8U33/BTT/gpBI2lCZofGuu&#10;RafpwIIaGyTCK5B+7iFC5z05r+gPwT4Psfh74K0nQdNhW303RbKGwtY1GFjiiQIi/gqipqS5IKPz&#10;HSXPOU3tsfzifsmfG+X9i/8Aaq0PxZq/huPVpvCd5LHd6Zdr5ckbbWibGQdkqEkgkcFfxr9pPgH/&#10;AMFOvgB+3BpMfh+4vtOtdS1LbFJ4f8TWsaeex42KXzFLk9NrE9OBnFdR+1D/AME0Pg3+2W0mp+It&#10;Ajh1q6TA1vSJRbXb9gxYApJj/bVq/If/AIKg/wDBM+f/AIJ5eJvD9zp/iI694d8TPOLCSaMRXls8&#10;PlllkC/K3Ei4dcDg8DjNXhVdnoyeWdFXWqP2G/4KL6db6R/wTz+KlrZww2trbeF7mKGGJAkcSLHg&#10;KqjgADgAV+S3/BBn/lIv4e/7BWo/+k7V9V/s0fH7xB8eP+CFfxQ/4SS6m1C+8M6VqGkRXkzl5Z4E&#10;iVo97HlmUNtyeSAK+VP+CDH/ACkY8Pf9grUf/SdqcI8tOSCpJSqQaK3/AAXI+NF78Uv2/PEmlyTs&#10;2meC4bfSbKPPyofKSWZseplkYfRVr9O/+CR37G3hz9m79k/wzq0Wm2snizxbYR6nqmovGGnYSjek&#10;Kt1WNFKjaOCQSeTX5R/8Flfh/deAP+Ci3xCW4iZYdYmg1W1c9Jo5oIySPo4dfqpr9if+CYnx60n4&#10;+/sUeBdQ024hkuNJ06LSdQgU/NaXECiNlYdRkAMM9QwNKt/CjYKNnWlfc9o8SfDrQfGV1Yz6touk&#10;6nNpky3NnJdWqTPayryHQsCVYeowa/Jv/g5TGPjL8Mf+wLd/+j1r9fC2K/IP/g5SOfjJ8Mf+wLd/&#10;+j1rLD/GbYr+Gz17/gmn8Vrj4H/8ESfFXiy0YreaENZubcgcrLnCEfRiDX50/wDBPL9n6H9r/wDb&#10;W8I+FdaeabTdTvJb7VX3fPLDFG88ik9cuV25/wBvNffH7EXga4+I/wDwQM8eaPZxtNd3EWsSQoOr&#10;NG4kA/8AHK+Iv+CSvxr034Cft8eBda1q4jtNJu5p9MuZpDhYRcQvGjE9gJGTJ7DNdEfttbnNPeF9&#10;j997b4R+GbTwBH4Vj8P6OvhuO2FoumfZENr5QGNmzGMV/Ov+398OdH+En7aHxJ8N+H7NdP0XSdcm&#10;htLZCSsCcMFGecDOAOwr+kaa/htrN7iWWKO3jQyPIzAKqgZLE9MY5zX83/8AwUP8caV8SP23/idr&#10;eh3sOpaTqGvTvbXMRzHOoIXcp7gkHB6Ec1lhb8zNcZblR+uX/BRj/lDRqH/Yu6R/6Hb1+bv/AARe&#10;/Zy8I/tMftjR6P400tdZ0nTdKn1JLR3KxSyxtGF3gfeX5j8vQ8Zr9If+CjB/4006h/2Lukf+h21f&#10;C3/BvL/yfVe/9i1d/wDoyGqp6UpWJra1o3P1z+JH7K/w/wDGfwX1bwfceEfD0Og3FlLCltBYRRLb&#10;koQHj2r8jrnIYcg1+Af7CF3ceFP26Phj5UmJ7fxTaQFh0OZgjfoTX9H2s/8AIHuv+uL/APoJr+cD&#10;9j7/AJPx+Hv/AGOVn/6VLSw92pJlYpe9E+lP+Dg/4Na94X/bEt/GVxbzyeH/ABRpVtFaXQUmOOaF&#10;SkkOezYAfHcP7GvUv+CXX/BZX4bfBD4HeH/hr460e48MjRw0Mes2Vv59rchmLb50X94rnJywDAnn&#10;iv08+KPwy8LfGbwxP4a8WaTpevaXfJueyvY1kVscbgDyCM/eGCM9a/P79rf/AIN8fA+u+HtS1r4Y&#10;azqHhfVLeF510y/m+0afLtBbaHI8yPPqWYD0FKNSEoqEwlSnGbnA+6fgvrfw5+JtrceNPAbeF9U/&#10;tgCK51bS44jJc7eQkrqNxIznDcjNd8vSvwB/4I5/tBeIvgn+3N4P0fTbyb+x/GF+ukarY7z5NwJA&#10;VRyvTdGxDA9eCOhIr9/geKyrU+R2NqNTnjcKKKKyNgooooAKKKKAPkX9sX/lJJ+zR/101f8A9JxX&#10;11XyL+2L/wApJP2aP+umr/8ApOK+uq0lsiI7v+ugUUUVmWFFFFABWR8QAW8B62ByTYTgAd/3bVr1&#10;DqNmuo6fcW7fdnjaM/QjFAH5j/8ABtQpTwH8U1YFWXUbIEEdP3clfp9X5T/8EQ/Eyfs/fttfGj4T&#10;62y2WpXk5NnHJwZJLSeUMi+5jlDD1CH8f1XU5rav8Zjh/wCGkKTivy3/AGVLuO8/4OEfig0bbljt&#10;dRRjjoVW3B/Wv0+1jWLfQNKur68mitrOyiaeeaRtqRRqCWYk8AAAnPtX5gf8EabOT9ob/goV8bvj&#10;NHFJ/Y832i0tJWHDtc3KSL+IigHHbfRT+GT8gq/FFeZv/wDBcaBLn9qT9muORVkjk11UZWGQwN3a&#10;5Br9KlXaoHpxX5r/APBb8Y/aq/Zo/wCw+n/pZa1+lFE/gj8wp/HL5Hy5/wAFoNDttc/4Jr/En7RH&#10;uNpFZXMLd43W+t8EfgSPoTW3/wAEm9Um1f8A4J1fCma4bfIuktED/spPKij8FUD8Kz/+CxP/ACjZ&#10;+KX/AF5Wv/pbb1Y/4JEf8o4PhX/2DZv/AEqmpf8ALr5/oH/L35fqfM//AAbxf6348f8AYftP/buj&#10;/gpX/wAplf2Y/wDesf8A04yUf8G8f+t+PH/YftP/AG7o/wCClRz/AMFlP2ZP96x/9OMta/8AL1/1&#10;0Ml/CXr+p+lA6UUDpRXKdYUUUUAFFFFABRRRQAUUUUAFFFFABRRRQAUUUUAFFFFABRRRQAUUUUAF&#10;FFFABRRRQAUUUUAFFFFABRRRQAUUUUAFFFFABRRRQAUUUUAFFFFABRRRQAUUUUAFfGfwt1L/AIY5&#10;/wCCmfijwXe/6N4P+O0f/CRaFKTiGPV4xtubf0DOq7h6/IOTxX2ZXjn7bX7Jlp+1t8H20mO8bRfE&#10;2j3Can4d1mMfvtLvYzlHB67WxtYdwfUCqjJLRkTT3W56X4/8FWPxI8E6t4f1KPztN1q0lsrlPWOR&#10;Srfjg1+TP/BYvwJ8Y7fwD8PfEzf2rb+Hfhjp40TU72C6Fuqailx5SXarvDuJ4xAwZQQpLAkc19yf&#10;sb/t0t471dvhn8VLaPwX8ZNDUQ3em3JEcOtqBgXVo/3ZFfBO1SSOcZHT0z9sTwh4d8a/s0+MofFW&#10;g6f4l0ez0ya+ewvHMccrQoZF/eKCyHK8MvIrSEnCWpE4qpHQ/m/8afE7XviH8QbzxVrWqXWo+IL+&#10;6+2T3szbpHlBBBz7YAAHAAAHSv1Ovv8AgnN4B/4Kzfs5+Gvi14N1O38G/EDULFYddWKDfY3eoRqF&#10;m86MfMrlwWDqcsrgsCTkflP4z1iw1/xVfXmmaRDoen3Epe3sIp5J1tU7LvkJZsdyep9Og9m/Yc/4&#10;KI+Pv2DvE1zceGZbfUdD1J1fUdFvixtborxvXBzHJgkb19sggAV3VItq8dGefSnFO09Uz3Dwf+x/&#10;8Tv+CQ37UPgP4meNNOstQ8F2erCzvNU0q586FIplMbeYpAdCFYsMrglcZJr63/4KQfHLwP8At3fs&#10;Y6/ovhnUo5vE+ioniXTbbGWuFtk3zBPVghuV29SbeT2znaZ/wWd+AX7aHwf1bwH8VLLVfBMfiWza&#10;yuWuIDe2kTMMLIksallZGwysyAAgEkV8Z+Jv+CanxR+EniO38cfBrWtL+K3h3RbgXtlqfhq/jnuo&#10;FB3DzbYNv55BChgRnPBrBXbvPRo30imqeqZbi1O3/aK+Nvhfwc19B8WvEPjm78OQweLPsbWp8PW8&#10;HzXenpGVC/IvLFeCCc88V+yPx8+JPhX9nTTtQ+JPivVrfTbTSdIltEWRwrXBLCTy4xnLuxRQFH8u&#10;n5wv4R8WfDCx8A61+zz8K9X074g/EjS7nUNQbUgzWHgpvN8m6S2in2xWpeSMku5J2KoAwePKfiT8&#10;Lfh94V8Yx+IP2mPj9ffEjxJbnzH8LeGJZNScsOfKe5b9zCnYqoXIPFKUVNr+mVGTgn/SOx/Yn/4J&#10;CXn/AAUCstS+MHxJ13U/DWk+MNTub+zsdORPtV4jysTJvkDBE3EhcqSQueAQT77+2Z4X+Ef/AASD&#10;/ZF1yz+Hul29n4/8cWzaRp93cyfaNSlRxtlmMh5VEUk4XaCxXj08B+Lv/Bwj4gs/C8Ph34S+BNF8&#10;GaTYwra2lxfN9qmt4lG1RHEu2NMADrvHtmvgz4v/ABr8VfHzxpP4h8Ya9qPiDWLjhri7lLlF7Io6&#10;Ko7KoAFXGnOTvLbsZSqU4q0N+4vgv4heLIfDt74L0PVdSj03xZeW/wBp06CYpHfzo2ItwzgkM3fj&#10;pnoMft9+wb8EfiFY+BfhP4f+JNjeQ3nwtsrnUJjczrcBruczW9rCJFZlkMVuZWJUkL5kXOeB+Y//&#10;AARv0/wf4x/bV8K+GfFHg3SfEcmqTyT2V7e3csY06SCCScHyhmOXJjwFYfeI5xxX726/4j0/wfod&#10;1qWqXlrp2m2MZlnubiQRxQoOrMxwAKjEys+VGmFhpzMzPij8StJ+Dnw51rxTr1ytno+g2kl7dSsf&#10;uogzgepPQDuSK+df+CVXgTVtV8CeMPjB4kt2t/EPxs1lteWOT71tpy5WyiHfaI2JGezCuF8XeJb7&#10;/grd8UrXw74dS8tv2evCd+s+u6u6ND/wmF1E25LWANgtbqygs2MHg8Hbn7e03TLfR7CC1tYY7e2t&#10;Y1hhijXakSKAFUDsAABiud+6rdTqXvSv0RYqj4k8O2Pi7w9f6VqVrDeafqdvJaXUEq7knidSrow7&#10;gqSCPer1FZmh+J/7a/8AwQ0+JXwW8eXmufCmyuvF/hVpzcWkVrOq6ppn8QUoSpk2nhWjyxwCQK88&#10;17wt+2h8YvD58GapZ/GLVNNkCwy2dyk6xyL2EjtjcvrvJHrX75sMim7K6FiHbVHM8LG+jaPzJ/4J&#10;a/8ABE3VPg/48074ifFyO1TVtJYT6ToEUqXC20w+7NO6kqWXqqKSAcEnjFfQf/BZ39nnxh+0r+xu&#10;PDvgfRZte1qLXbS9NpDIkbmJFlVmBdlBwXXjOfyr61orN1ZOXMzSNGKhyI/OP/ghR+xn8TP2W/EX&#10;xAvPH3hW88Nw6tbWsVoZ5onMzKzlsBGY4GRyfWv0cooqZycndl04KEeVBX5G/wDBY/8A4J4/GL9o&#10;P9tC98VeC/BN94g0O80qzhS5t7iFQHjQqykM4IIPt0r9cqKqnUcHdE1KamrM+ff+CXPwe8SfAb9h&#10;/wAE+F/FmmyaPr2mx3BubSSRHaHfcSOuShK5KsDjPGfwr6CooqJSu7lxjZWRjfEXTZ9a+H2vWdrG&#10;Zbi7064hiQHG92jYKPxJFfi//wAE/v8AgmP8dfhV+2d8O/EXiL4eappei6Nqy3N5dy3FuUgjCtkk&#10;LISevQAmv25oq4VHFNLqRUpKbTfQROlfiJ+35/wTH+O3xV/bO+JHiTw/8O9U1TRNa1qa6s7qK4tw&#10;s8TYwwzID+YBr9vKCcCinUcHdBVpKaszH+H2nT6N4E0Wzuo/LuLWwghlQkHayxqCOOOCO1flP/wc&#10;gfAO00jxv4J+JFoYIrjWLd9Ev4wQHmaHMkUmOp+V2UnnhUFfWX7YH/BZb4d/sd/G2+8B6zo3iPVt&#10;V021hnuJLKOPykaVQ6x5ZgSdhUkgYG7HY1+Vf/BQH9ubxH/wUv8Ajvov9n6HdWWm2ajTtB0WFzPN&#10;JJI/LtjhpXO0cDACgepO2Hpy5uboYYipHl5ep9Gf8G6X7Nn/AAlnxh8S/E69t91r4Vg/svTpGXg3&#10;U6nzCp9Vh4PoJR61+qf7RHhPXvHXwJ8XaL4Vurew8RatpFzZ6dcTkrHDM8ZVWJXkYJ6jpXnv/BOP&#10;9lT/AIY7/ZP8N+EbhY/7aZDqGsMmCGvJcM4yOu0bUz3CCvdaxqz5p3NaNPlhZn4RWn7NX7aP7FN9&#10;Na6DZ/EKxslZm3aJef2jYSY/jCIzqM9fmUN6iqw/Yf8A2sv2/PHun3XjDSfFd15YEI1TxNILS2sY&#10;iQWKq2M9iRGhJ44r95SuTQBitPrD3srmf1VbXdj5Mk/YHl+A3/BLXxf8IvB0ba94h1DQbvfJlYm1&#10;S/lXLY3EBQSAqgngBcnOTXxz/wAEfP8Agnl8Zv2ff22tI8UeMvA+oaDoNlp17HLdzzwFQ0kRRAAr&#10;liST2Ffr1RUKtJJruaSoxbT7HyL/AMFTP+CYtp+3n4NstS0a6t9H8eeH0ZLG5mGIL6E8m3lIBIG7&#10;lWH3STwQePy50T9kv9rP9ifxddP4b8N+PvD9y3yS3OhMbq1ulB4JMRaNx3AYZGe3Nf0AUjLmnTry&#10;irboVTDxk+bZn4geC/gD+29+1J480a41NvH0MWl3sN5Hc6/enT7G3dHDLIYyy+ZggcIjGvpL/gub&#10;+xP8Uv2oviF8P9R8C+E7vxJb6XpdxbXr200S+RI0isAQ7KeRnBA7V+lu2lo9s+ZSS2F9XXK4tvU+&#10;V/8Agj/+z94q/Z6/Yj07wv450WTRtZ/tG9nlsp3SRhFI/wAu7aWX5h2z0NfA/wDwUT/4Ih+OvAHx&#10;J1TxN8J9Gm8U+EdUme7/ALOtXX7bpLOxYxrGSDJGCflKZYDgjjJ/aCg8ilGtJS5kVKjGUVF9D8Ef&#10;Av7Nf7Y3xz0SH4fx2vxOj8Opi2kttXvprPT4IxxtdpWAKKP4Bu4HCngV1X7R/wDwQV+L3wps9Bm8&#10;H2sfj9bqyU6qLOeKBrG7ydyKkjKXjwRhhk8HIHFfuGFxS1f1mV9DP6rG2rZ+cnhb9mX4+eOf+CP3&#10;jbwJ4z03U9R8dTzomjabeXkLXH2OGSArGGDbRgI5AZsnHuK8+/4Iq/sCfF39nD9rC/8AEXjjwZfe&#10;HdH/ALBuLVbi4nhYPK8kW1QEcnoCenQV+rlFT7Z2a7mnsVdPsQ6lC1xptxGo3M8bKB6kg1+Hv7Mn&#10;/BLL49eDv2x/Buuap8PdQsdH0vxPBfXN5JdW5iihjnDs+RISRtHYc1+5FFTTqON7dSqlJTav0PzH&#10;/wCCwX7En7QXxf8A2k7D4h/DZLzUtJ0nS4bKyj0jVPsmoaeyl2kYKXQsWZusZJICgjjNfLGtah+3&#10;H430G48G30PxiurO8jME9q9pIrSIeCrSbQ2D0OW5HWv3foxzVxrtK1kZyoXd7s/MP/gkh/wR08Vf&#10;BD4q2PxO+KVvb6XqWjq50fREnSeRJXQr58zISoKhjtUEkHBOMYr9O16UtFZTm5O7NKdNQVkFFFFS&#10;aBRRRQAUUUUAfIv7Yv8Aykk/Zo/66av/AOk4r66r5F/bF/5SSfs0f9dNX/8AScV9dVpLZER3f9dA&#10;ooorMsKKKKACiiigD4V/4KO/8EpNY+O3xTs/i38Jdaj8L/E7T2jllVpTBHqDxACORZFHySgKFJOV&#10;YAA4wc8Pof7Y/wC3N8HrBdL8T/Amx8YzW+Ilv7OJpJJj/edraV426dQq9a/SKitFU0s1cy9kr3i7&#10;H5g/EXwH+2v/AMFGrT/hGfFGi6P8IfAd6wF8I3ELzx90dfNknk/3cIh4zX3Z+x9+yb4b/Yx+Cmn+&#10;CvDKySQ27NPd3sygT6hcNjfK+O5wAB2UAdq9SoolUbVug400nfdnxL/wVJ/Y6+IX7Sv7QHwO1zwb&#10;oseqaX4P1hbnV5mvoLf7HGLiCTdtkdWf5Y24QMeOlfbQooqXJtJFRik2+54f/wAFIvg34i/aC/Yl&#10;8e+D/CdiupeIdatYUsrUzxwecyXMMhG+Qqi/KjfeIFTf8E7Pg/4g+AX7FngDwh4qsk07xBoli8V7&#10;bLOk4hdp5HC70JVvlYcqSPevaqKOZ8vKHKubmPiX/gjr+x18Qv2TJvi1/wAJ3osejr4m1qC40wpf&#10;QXX2qJPPy/7p22j94uA21vam/wDBWn9iHx98c/FPw8+J3wrjtrzxt8Nbr7RHYTSJGbtUlSeJkLlV&#10;LJIh+UsNwfjkYP25RVe0fNzE+zXLyHw74Q/bk/aq8W3On6Uv7MclhqPnRxX99e6r5Fiq5G+RA+3j&#10;BJwHbHT5q+4I84+anUVMpJ7IqMWt3cKKKKkoKKKKACiiigAooooAKKKKACiiigAooooAKKKKACii&#10;igAooooAKKKKACiiigAooooAKKKKACiiigAooooAKKKKACiiigAooooAKKKKACiiigAooooAKDyK&#10;KKAPKf2pP2N/Av7W/hiOy8VaeyahZnfp2s2T/Z9S0t85DQzAZXnnacqfSvn1/G/x4/YQtm07xtpN&#10;x8efhSiGJtcsYQ2vabBjGLm3JP2hdvVhknklu1fbFBGRVRlZWZEoX1R+Y/xF/wCCav7O/wDwUh8P&#10;3Xir4F+KdN8K+I2BluNOt4tlukh6pPZnbJbkHIygC+gYYNfnz+1N/wAE8fiv+yBfzf8ACXeGLr+x&#10;1crFrNl/pNhMOx8xfuZ9HCn2r9uP2g/+CbHgH41eIf8AhJtH/tD4d+PY2MkPiXwxJ9hu/M/vShcL&#10;L77uSMjI7eZ6n8VP2hP2RbOTT/iT4PtPjp8PY18uTX9BgVdWhi7tc2TZWTjrs4GDkniuinWa218m&#10;c1Sinq181/kfhKea3PAHxO8R/CrX4dU8M69q+galbkMlzp929vIv4qRkex4NfrB4o/YL/ZX/AOCk&#10;9rdal8J/EVr4F8YHLz6faRfZ2il5ys2nybSvOQTFtHBxnv8AEv7U/wDwSD+NH7Lj3F5N4fbxV4dh&#10;yRquiZuUVRzmSL/WR/Urt966Y1oy0f4nLKjOOq1XkfSn/Denib9rf/gkh420nXfFUdr8RNGm2+db&#10;u0N1rGnxNHJIZBHwuUZkJO1XwBySc/mSTk+ue/rXofgvxF8QviL4Ug+Gnhi31S9spZzLJpOk2P76&#10;/l3HBn8td8u0nC+YSFAGAK+wf2X/APggB498fW8OsfFDVrX4eaGq+bLaqyXGobBzzhvLi47sxI7r&#10;2pe7TvcPeqWsfANlZT6pdx29tDLcXEzBI4o0LvIx6AAck+wr7U/ZF/4IZfFT4/vaap4ui/4V34Ym&#10;w5lv0DahNH6pb5yufWQr64Ir7B+Hfjj9m/8AYf1r/hF/gf4FvPjH8TkUxs+kwf2hdI3fzb0qY4Vz&#10;1EfAxyBgV6GP2Vfjt+2jILj4zeMv+Fc+D5hk+DPB1wRNcL/curzJ3DsQuQe2KzlWfTT+uxtTw666&#10;/wBdzz/4e6x+zz/wTp1f/hFfg94XvfjB8YWUxbNOQX9+rEbT5t0F8q3X+8qYOOoxzXoWi/sTfEn9&#10;sjWrfXv2jdeSz0GGQT2nw70C4ZNOj7r9smBzO6+gJGRwccV9H/AX9mTwL+zN4ZGk+CfDOl6DbNzN&#10;JBEDcXTf3pZTl5G92J/Cu9rldTW637nVGnpr9xn+FvCmmeCfD1npOj2FnpemWESw29raxCKGBFGA&#10;qquAAPQVoUUVmbBRRRQAUUUUAFFFFABRRRQAUUUUAFFFFABRRRQAUHkUUUAfMP7Sf/BI74OftUfF&#10;i98aeKNP1v8At3UUjS5ktNTeGOXYoVTt5AO0AcegrqP2Z/8Agm18Hf2TtVXVPCPhK3j1pVKpqV7I&#10;13dxgjB2O5OzI4JXBI46V7tRVc8rWuT7ON72DGKKKKkoKKKKACiiigAooooAKKKKACiiigAooooA&#10;KKKKACiiigAooooAKKKKACiiigAooooAKKKKAPkX9sX/AJSSfs0f9dNX/wDScV9dV8i/ti/8pJP2&#10;aP8Arpq//pOK+uq0lsiI7v8AroFFFFZlhRRRQAUUUUAFFFFABRRRQAUUUUAFFFFABRRRQAUUUUAF&#10;FFFABRRRQAUUUUAFFFFABRRRQAUUUUAFFFFABRRRQAUUUUAFFFFABRRRQAUUUUAFFFFABRRRQAUU&#10;UUAFFFFABRRRQAUUUUAFFFFABRRRQAUUUUAFFFFABRRRQAUUUUAFIVzS0UAeG/tFf8E7/hf+0jej&#10;VNS0P+wfFUJ32/iLQm/s/VIXH3WMseC5GBjfux2xXk58LftQfscrjR9Qsf2hvBkH/LnqkgsfEUMX&#10;cLMSUmYD+9kt6AmvsqjFWptaEOmt0fDug/t1az4t1a9sfgz+zTr0Pj6+bGuXGs6bFotnp0uAM3Nw&#10;ADMQNpAyCQODxW7af8E9fiH+0vcx3/7QXxQ1HVNPZvMHg7ws7ado6HsJXB3z49wMZPJzX2KFA7de&#10;tG2n7S3wi9nf4nc5H4RfAfwb8BPDMej+DPDWi+G9Oj/5ZWNqsRkP952HzOx7sxJPrXXKNooorM0C&#10;iiigAooooAKKKKACiiigAooooAKKKKACiiigAooooAKKKKACiiigAooooAKKKKACiiigAooooAKK&#10;KKACiiigAooooAKKKKACiiigAooooAKKKKACiiigAooooAKKKKACiiigD5J/a+sp7j/go5+zXNHD&#10;LJDDJq291UlUzAMZPb8a+tgcio5LSKWVJGjjaSP7rFeV+h7VIBiqlK6SJjGzbCiiipK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D//ZUEsDBAoAAAAAAAAA&#10;IQDd1lLL0VkAANFZAAAUAAAAZHJzL21lZGlhL2ltYWdlMS5wbmeJUE5HDQoaCgAAAA1JSERSAAAJ&#10;sAAAApoIAAAAAMA5sn4AAAAJcEhZcwAALiMAAC4jAXilP3YAAAMYaUNDUFBob3Rvc2hvcCBJQ0Mg&#10;cHJvZmlsZQAAeNpjYGCe4Oji5MokwMBQUFRS5B7kGBkRGaXAfp6BjYGZgYGBgYEhMbm4wDEgwIeB&#10;gYEhLz8vlQEVMDIwfLvGwMjAwMBwWdfRxcmVgTTAmlxQVMLAwHCAgYHBKCW1OJmBgeELAwNDenlJ&#10;QQkDA2MMAwODSFJ2QQkDA2MBAwODSHZIkDMDA2MLAwMTT0lqRQkDAwODc35BZVFmekaJgqGlpaWC&#10;Y0p+UqpCcGVxSWpusYJnXnJ+UUF+UWJJagoDAwPUDgYGBgZel/wSBffEzDwFIwNVBiqDiMgoBQgL&#10;ET4IMQRILi0qgwclA4MAgwKDAYMDQwBDIkM9wwKGowxvGMUZXRhLGVcw3mMSYwpimsB0gVmYOZJ5&#10;IfMbFkuWDpZbrHqsraz32CzZprF9Yw9n382hxNHF8YUzkfMClyPXFm5N7gU8UjxTeYV4J/EJ803j&#10;l+FfLKAjsEPQVfCKUKrQD+FeERWRvaLhol/EJokbiV+RqJCUkzwmlS8tLX1CpkxWXfaWXJ+8i/wf&#10;ha2KhUp6Sm+V16oUqJqo/lQ7qN6lEaqppPlB64D2JJ1UXSs9Qb1X+kcMFhjWGsUY25rImzKbvjS7&#10;YL7TYonlBKs661ybONtAO1d7awdjRx0nNWclFwVXeTcFd2UPdU9dLxNvGx9332C/BP/8gPrAiUFL&#10;g3eFXAx9Gc4UIRdpFRURXREzM3ZP3IMEtkTdpLDkhpQ1qTfTOTIsMjOz5mZfzGXPs8+vKNhU+K5Y&#10;uySrdFXZmwr9ypKqXTWMtV51U+sfNuo11TSfbZVrK2w/2indVdR9ule1r7H/7kSbSbMn/50aP+3w&#10;DI2Z/bO+z0mYe3q++YKli0QWty75tixz+b2VIatOr3FZu2+95YZtm0w2b9lqsm37Dqud+3e77jm7&#10;L2z/g4M5h34eaT8mfnzFSetT584kn/11ftJF7UtHryRe/Xd9zk2bW3fv1N9Tvn/iYd5jsSf7n2W+&#10;EHl58HX+W/l3Fz40fTL9/Orrgu/hPwV+nfrT+s/x/38ADQAPNPqW8V0AAAAgY0hSTQAAeiUAAICD&#10;AAD5/wAAgOkAAHUwAADqYAAAOpgAABdvkl/FRgAAVjNJREFUeNrs3X9S2/iC7/2PnTyZzqFplOqn&#10;Z+5MTU2LFUSsALGCmBVgrwC8AmAFOCuwWQHOCixWgLKAe1HfOnXOnJObQjTNTVeeBD9/SNYPWzby&#10;b9l+v6pmDjG2LMsY3q0f32+pKwAAABRZiWADAAAg2AAAAECwAQAAEGwAAAAg2AAAAECwAQAAEGwA&#10;AAAg2AAAAAg2AAAAEGwAAAAg2AAAAAg2AAAAEGwAAAAg2AAAAAg2AAAAEGwAAAAEGwAAAAg2AAAA&#10;EGwAAAAEGwAAAAg2AAAAgg0AAAAEGwAAAAg2AAAAgg0AAAAEGwAAAAg2AAAAgg0AAAAEGwAAAMEG&#10;AAAAgg0AAAAEGwAAAMEGAAAAgg0AAIBgAwAAAMEGAAAAgg0AAIBgAwAAAMEGAAAAgg0AAIBgAwAA&#10;AMEGAABAsAEAAIBgAwAAAMEGAABAsAEAAIBgAwAAINgAAABAsAEAAIBgAwAAINgAAABAsAEAAIBg&#10;AwAAINgAAABAsAEAABBsAAAAINgAAABAsAEAABBsAAAAINgAAAAINgAAABBsAAAAINgAAAAINgAA&#10;ABBsAAAAINgAAAAINgAAABBsAAAABBsAAAAINgAAABBsAAAABBsAAAAINgAAAIINAAAABBsAAAAI&#10;NgAAAIINAAAABBsAAAAINgAAAIINAAAABBsAAADBBgAAAIINAAAABBsAAADBBgAAAIINAACAYCPY&#10;AAAACDYAAAAQbAAAAAQbAAAACDYAAAAQbAAAAAQbAAAACDYAAACCDQAAAAQbAAAACDYAAACCDQAA&#10;AAQbAAAACDYAAACCDQAAAAQbAAAAwQYAAACCDQAAAAQbAAAAwQYAAACCDQDW1beXbAMABBsAFNrj&#10;FtsAAMEGAMUOtn9hFxsAgg0ACu3b4w4bAQDBBgCF9vd/ZxsAINgAoNjB9gvHRAEQbABQaJ9fckwU&#10;AMEGAIX2cP+fbAQABBsAFNnXv/4Xx0QBEGwAUGj/62eOiQIg2ACg0P7+nWOiANYr2HxXnqffPElO&#10;4mbDkoy3MiyZJm8ugNXy+Z5jogDWI9gcObqW6+e5ry1rxzIsg3cZwEp4+LTzM1sBwEoHm+O7v3lZ&#10;oWZLkvnrvStJyr7HvmHRbQCK7utfX/4XWwHAigab43nXnpe6yTS1L9PMPu7pu/JdffT7HmNY1lvT&#10;5h0HUFz/S//5iq0AYOWCzXGvPTcVauavYxzk9F3f/c1LhZtpvbUsk/cdQBH9/cv2L2wFAKsUbK77&#10;0Um0mmW+tQx7wmV5nvOb58T/Nuy3ts17D6BoPt+X+Q9KACsTbF772vGjurL2TcuaxVI95zc3bkD7&#10;nUW0ASiUh0/6ty02A4AVCDbfuW57cavN/Pil436Mqs2w39n81yyAwvj6V239G5sBQNGDzW9/aIdf&#10;Wtb+MzHleb4rXUvRSWqWIZm/yrA0+jQ333Wund5j3lUsfgwAFIP3JLPMZgBQ5GDz2h/CijLtd7Yx&#10;vLY8795NDZebxbC0b1jBoB+ZHOeDGz5d5YhmA1AEf/8ipqcCUOBg81u9WrPf2UPyyfG8j6mLRvMw&#10;LPNXe8i0B377Q3iuHM0GoAju7vSK6akAFDTY/PZlUGtGZb9iZN2j9dHNN7vBMJY5ZDiP9od22GzH&#10;FZOfBwBL9eXvYig2AMUMtvaHVlhr7yrD7uO+b/tTPo1RObaGLPwyvMzBPsrORQBYjCdPYnoqAMUL&#10;Nu99GEuVd8/EUrQrbBLPHfJ0LsOFV49sfigALM3//iaGYgNQsGDz2+9dSZJ1PKLWWtWo2eIRP8aR&#10;vBC0UTWGBmEraLujKr8tASzJpwfpl222A4DiBFvvMOdgIbntD+ZV+LV3aDUT3/Kca2ecaLPs/dQF&#10;p636ld1blNt3KWrUj5WjCj8ZAJbh4ZP0+t/ZDgAKEmy9ODIq/ccg29dtT8Zt2FKNc//G6nus57rX&#10;OS5BMK239sB4bP6uf3Ia3rjnVvb7LjToHaFlNxuApfj6V0n/9ZINAaAQwVZv+VLGodDeiWpXlSCv&#10;Dh2Zt9nF57q/ub6b+T1b+4Y1ZOzcWkvmVZCA3p4vWUd9zda+bEuSqqckG4CF85647ABAYYKtpIzL&#10;NqMz/3VyEbRTzZea1V6iHbw7G1ySo2S1GZYMa/BOrXqnd6u7J+k0WFCrJmmw2bzWpSepY/PjAWDR&#10;/vEoLjsAUJxgM0/TO9eiy0UlmTeGJL/ekuKDozrwbyZ9urNz46b3C3DPlWQ1LUk6bIc39l+j2n7v&#10;rGSweZ7rf/TN5hKeynd99zfPOLX4UAHTuLsTlx0AKE6whTu5wj/2vdP9AzeWJKfmSVK1VwS1dthc&#10;Nec29/Mcvj2TpEZdVicssmC3mnF6IsnfiyJR1dQocM7BCgZbvRF+8eyqe85HN5yC1TKsX21r2qdq&#10;1f1wMzb5UAHT+PJ3cdkBgAFFOLW1N6BGz6kl6ew8+Mdxr9daJ0Gv1VvmGMu+liRV6nIPwmKr1H1J&#10;fv1D05TRPIju2WrlvNLgwOm7wbC0b1rW0rej28h3P791mchjV45k2O/GGjN44KnO/V4K8pkCpvJa&#10;kr5847IDACnlZa+AV989TPeafSa5e2Gv9TrorKV3kiSnoSiN6sOWGS3wbdAPpim5YZsZleB/nb22&#10;ZJ8kH3a+e9B6vlWcgQBynPPa3puas+RN6efb4LU3dXfgoe3abs2b4qnoNGCmxXbPdgBQpGBrH+w2&#10;+v7WG02pcdBLinAHW+tcMiVJ59LbXiQ0wi+cMLPcqEl6X9nhcb+mJLeWWqT8w0NfF1bqyZ3am7o3&#10;WRb5rYPdVvHf8LO91rD13635fCCApftBkh6e2BAAihNszqEzcFvT9A56J0T1doe1agp34niOZIff&#10;rPUechl2Wu/4phl9y1aQJ/aVEV8UGjVae9dR0+jrlsbuxC/Hqx14xX67vb3zEVHWavCBAIoRbE+P&#10;bAgAxQm2DNVKay+uuODEqqC0XIXVFgabE93NMYP+8lu9YHPPwm9Z74OEqtzaUis4hnoc19lB3Tyd&#10;aYHuuUV+t91nVs/iAwEs3WtJ0h0bAkCRg808PUwemDuWJDfoLF+SjLgqoh1sbtBkutb76IHvw4VY&#10;/mHwldGpSo1WXIGBxp5dmeX6+wcFLrbWgT/y+0aFDwRQkGL79icbAkCBg+1or534l21JcpOZYUXB&#10;Fp/75vRiSW5YS7b8MOf25e6GS7yQVGv1d4m3ZxozLbZDv6jvtVt/ZtXoNaAIfpDEZQcA0pZ76bg3&#10;cMt5Ot8keb1eC7rKcveDMIrv+UGXtiTtO3ofjQLWduww8PzDYMw3w/ClmmlLx63kkzQmXn076KB0&#10;Bnn1go5E5vXvX7OtHUnXXvQuHPN5AAoTbI+M7AGgwMGWYlQSe6yMaphtQSbFJ8/7jlqnpqTquVoX&#10;Rq/tzoNgM3zp3KpIkulKOuxYsix3Jqvf6a1AaiC5VkEnIU3v+rOPK/EGDGZwNS0+D0ABBCex6Z4J&#10;RQHEykVeuYqROCcsSDHfNUwpMaRHcET0XJLMam932VtFY31Y6n07uGrBP3BnvSvJqDRvK4l/nxdy&#10;Y54lI9XsdCqp9W+a7GADilVsjOwBYFWC7VSKeq1alSTVfVtS4ooD6YOklhfe/zK+PThjaz9OteBm&#10;/8DTWKP652FeVeN/tPwCbksvmZHVG7uvOau3zdMqHwegEIJjok8PbAkAKxFstqloBNxmcGJYrRUM&#10;mxsP6RFec9CWJNOSF3whSX5D6l2i4CoeVtc/9I3Zt0nT7lujgqkle62ZEazVM4OPA1CgYOOyAwAr&#10;EmxHwUWdktSsSpJ/0ArP9E/kRzCohx8knoKRPUxJ4dAeQUf5iWCTe+DP4ehf4lIDt3jbMlm4FvOz&#10;A4UWnsT2jV1sAFYh2Ixq1GvB8dD2rqNgl1lyOqugRCxJUlty4lry65KCU94MSR/joDo07ZmvbuKU&#10;/evibczEoWLjih97oNi2gv9hFxuAVQi2aqvXa7qQ5NcPfUmWkRrSo1dHliS1PMvS+yjf1HIU7mKz&#10;lLok1akdzX594wb0s77tOomWnJznOP4Ej2rFXx+bYzxwNmvtzea199bI43OLNRceE/3K4LkAego8&#10;0M9OdNzTNiQ3PJ3NUnJID8lvS1LFlOSf61i11oURDtkWDO3xNqq0xLJbMvyZr2/cFH3faV+7vSe3&#10;rf1K4ju9m82MiHIGvuVeht1jv6sa8V3M5wusHX9pnOR8PcPXeqxWa1+HM1EY9n7VyG6w9rXrSzKt&#10;dxVDkh++1cbQNbLsiVcIWAHhMVHd/TvbAkCouxTSabfb7eacx/O02+1a4dcX3e5tcuWD43s33W63&#10;W5HV7Rq66Ha7vTtcdbs3ktTpdrvGOJukEzwmQ2fYthvyjbvTvic2qre971WjG0/6n+YmelTv3ldW&#10;cinVu3ibXPWvwMCqW+mN+bzbk/61Pr3LfK2d3hvaa7vUYppWeinxS0/cx+x7mpvMl9G/RmazC6yt&#10;3/5n4AubAkCgvCJd2erttbLTFzwGR0SrlqRW22hKx8ljoqqHX35Q8pDlfLiZt57tnvfty/Nbu2cD&#10;d0uelRfsHIweFXzhHxymnqC1Gx9mvHxu1fzEQ6s5Xop/ttvoX+vzjLV+hrNb69sorb1G/1Y7qHmp&#10;p9lz2xn7RAfXyKs9M5M9sAa72LjsAEBoVYItahIrdcFjeLDvVJJb14UlVeW1FR0T9c6CUGt58x8X&#10;Nu6JOA29vf5cC2psL4iUo77XkVhY9O/gYgZ31+l/uoMPg888rJziLy0zR3oeZI3965/v+WNtkPqB&#10;N7iQei1dcAf9r8s7+JhzjdyDNh9grKkfesH2jW0BYHWC7bc4OWypnvrz7skIIqTmV6qSzGowskfo&#10;va99SX5Nsu35rmXGtaHusJ1A4Tdsc7BI+/vtKGiTjFZq5F61xFq8y9Nrw9b6YIxi8w+y1691mPxH&#10;bXCJ/mCGtbPXyD+k2LCmtnpf3LEtABQg2KpWrrs58Zf78cHRMGxMS7akM9dohoHjeMH8BpLk14Nj&#10;ok5NujJyPdvpZK/FdxIr+Wzg+MG34l1s4Zn5PR/ibTRuKY1uyeerdcSTjbEe/sCus+gtq2V9OfL9&#10;Pxz2tDWXjzDW8zfzq/ALdrEBKEKwmYkZLUfw4kEhLL/elyLhEi51HPSYbaUm82w5QaK09lyjk6PY&#10;jKuzyV5LI/4yzFC/NiJv/MNejUXpmQ7RUMWUVJuu15IjmjybyP6oKHNreZ+yPjylWr0X5+Vbmns4&#10;fGVrfISxntjFBqBIwSbjys5zt3gPi50+9dxva8eSK8mL4udYbT9RZufB0Lly9w7bOZ4sX0JmVEVc&#10;iUa4iPNEsxjV06vmafL5nYYkM362y8xe0zv1zdsu204cSR072J5t1mQcBmudbLx2O2e+thJZfnLV&#10;6VwkXns946lkVk6H7HBN3s2+6HQ6J/Hrd8/4DGO9g41dbAACSx3Wo9vt3o0VH+ZteuWvpNOm1O12&#10;41fSkZqJITZ0NU6CXcQLGWtYj5tECJ0M3FG9MTFuE9li3EWjkkiKh+9IjfdhdJPDmEhG867b7XZv&#10;qqmEe2ZYj7uBuw6XWCGjtzFuEiFl5hrW4y6xOXrvdGL/ZrP/qWQHy7lNjYESPDJxiNoKn+2umt6K&#10;wPq5DQf2+J//ZFsAKMKwHsZYE1tafRcLXkuqSC0pvlbSVeqYqOpv8y/fPpnsVTSSxxHDy1ETu9xu&#10;ehOrm504NfyWpIqRsVcteUQ0tSBZt8HYs1bzxhpj798YryQ+4mx0ehvDSvRhcs6EEUuJN0fzLGqy&#10;6LWe9z2VLjpByZpnA6/Lf5/oNbv3Q1NN7GMF2MUGYO0t/ypRe5wdYOrLhbYko6pzyY4ix5c8J3Ef&#10;b4ypPSeZFt1r198kAkWnwT5DN16H5PCxzXgf23speRZb4pho20/EXyJJrLh5rI41j3ej7cV7JpNr&#10;baXX+hl+/DbFaSXrItpkbvqpTuNOHjitMT4Gbib30UU7Zj/wIcZa+iH6irPYABQi2MYaH83payVP&#10;kk4Nr6b91F/u1FBebu7FV8yx1rxUKpVKpd3D1Hl11ll/2FQq2U3oualXn7hONHoplpWst9R1rkbH&#10;nMObEVdj1U7efpG1mjmy2q4mbq6ayfcxfir7LHGn/l2u8d2aiVcfX8vb5kOMtRTtYWMXG4CCBNs4&#10;p9D76X8Gf6zNC7VqdjJs0n/F/dyLn8GU8MbVwCqkxwlJXGfQlmTaGSvdTq7Qh4zgkSRjHsE2bK1t&#10;W2MU0uWQpUQv/XrEUxmpf8V9aKUKsjos4oE1+d38OvqSXWwAijFwbmXiR4YHO6tVtQ6jApiiY+zp&#10;e62338uNMtGyhlXhdfqfUebE6VlNBcnp3N+K+Ln6dzbGq/nx+ax2ozpNb9FoeDwv2WuWnasgj4e8&#10;Vy6fYqylv0RfsYsNQDGC7e3Ej2wrGFiseWX60cn5kwebZUz7UqzonPk4fd4NrUJXSl52EO1Mivap&#10;VYxU+ZlzfyucwbbKXuu82deXs4lluEM3UFaTj6hpn08x1lJ8TJRdbACklwVYh+k6xJCkSsVxro1g&#10;+DVzukVN4/QkWsRvQ0PDsNxkahiVVtSfJ33Bc6TkGGr2xBmpvLX1MesxwZtk+LmDLb5H3zBpv41V&#10;Yn3x10p/w8taKLBGv5xfRjvWHt68ZHsABNuaiE+yMk1vOatQuTCzosUY3oWOLek4KpHLINiiPW1m&#10;JbWgifdEJtbAH31Pf3hFWVE6+c+FbZxQjjOs6ayxQ/R8yO0en2Ksp6376Mu7X9gcwKYrzuTv1ulV&#10;5yoxhn3uUhsMpzEzq9NpVo0ZvIIhVwFYz9wQn+MWltrlkBdiTr5m8ZfOyDu6eZb27J1yJJSfs7Mc&#10;PqLYWNvxlw9f2RwAwbZ8viSrc3NWsSsXNydjPjijYsYZJ8S6uTqx7Wrz9mSCFbdt27bj/GrlrIud&#10;vn/H5/O3E/+/90KuZ7CFrby15edaxmzZfAqBLK8SB0A+szkAgm35riU7GsP+YsxLITP+3CcGzng2&#10;93rDzxoXzfF353Q6nU4nMRzahHO0V6OvLqXEEdHZXWRgpTb2ZHb4sACLFQ/soS9/sjkAgm3pHFmJ&#10;EWHP7LEevJ9xW/5dbImxWKvNyQ7AJQZ69c4nev1GVGyup8QR0eOZbeHE2W9tf8JlzPbc/kRC+lMu&#10;yuRTjDX1l8TXXCgKbLoCXHTguUZyBH8dj5VNlYzbbDvnIuxkHFY/Nj7YE6y/XWn3vmy8y7OA+/4b&#10;3rWinDrpm0d0NpJr1a6Oasfh9eRN1GVG9u3HidvdnFlrDem1Uz7FWFNb5afo6y+PW2wQgGBbrnZv&#10;9s1ep4yohgHZVws0d/M9Oj2zwWm7dTHJC7hwohWu3Q5+2+0vjbhQwpWvRNe1Xp7ER0TDl5a4OnPi&#10;TZy8cPZ8VLDluhT02SiN387TPNE56qrT+LmMDp9WbFyxPcRffybYgM1WgEOi782TvmoY48HZk0mZ&#10;1Zwhk/qXcZqYZ32cHIr38Xhngy/C67+/N/BKo1fheulB2JQ8d8ydfBsnuslr5XrEwJM5fZU5wq/R&#10;V9d5tn2+1+V5fFqxaZLHRL/dsz0Agm2pXG+KY1p9Ux9FJjv9q2p+mOhxJ3GdnffqY2dotMTlET0s&#10;7st2dApb76WZeepnnK6t+8Pvtz+0otwxetpKvJwcwTZyo9t5lgWsp63kL+i7JzYIQLAtUzs+5z7k&#10;53/wsNazrFwP73+mowmjIHEktTYQGk7/Cx4Mm/i61kvP7WusOGwcf+KNnNwefi1PavXX4WVG1D2/&#10;FK+dow3b+Zb1nk8rNq/YEl8/sYsNINiW6roiyTs7qPfCJkqW5xmVYd85yvX43r4dv3FYb0mq+s5E&#10;r8GOm7M3GVMcbK47LH3eDX7lRllSHSi/vrLxxlnX5C7H9vBii5+s7Q3LTPvZJzPjyDzPU3WtEcuK&#10;u85r8HHFpkkeE9Udc8ADBNsyOe+k1u650zgIm6Ce/7HDJyiwcz2+FVSJf1BvN2p7vkxrsmDTRbwi&#10;78PSiVsyvWuoHfWbYWe8kF6V2ObgSzn3kwuqjbOCVTP5sjMf6il1KeZ51pZKr/VQ8Wt3h76b8aT3&#10;qnvDX1fibucun1dsmNQxUYb2AAi2ZXJV6QVEkAitdv4HD9+PZhm5FnDoxw3lHviyJxxtzIgPivaO&#10;OMa7z1IzIPj1rBZJnMU28NLiBaXGeauN15ap619be17ft/3G7u5Z6mlbyTzy4rXOc3pg4j6N1vNV&#10;5x/GJeodtIberebxgcWmFVvyHw+MngsQbEsMNjvaC+NK0tkYO45Gnalm53v2A1fRZZvuufYnTYJq&#10;/HxOI7glzrHDuH38g/gZTrMTJyjAalbLNRrxclrjrWAltUHc3Vqix7zG4Zu6p/fptT5wM4uqmuPJ&#10;kteC1Prmf/AaZ35/bbu7rV4Y7vV3aGIruf3fdM5afISx1lLHRPV/2CAAwbY0nhVdtmhLrb1xJgsY&#10;FWVvc/bi3pkXnU7VcCY9JJrag3Xu9TWYf9ALrdZeXEGpo5RmX3tWMttN9aCivLPd5Ir6eVYwNTix&#10;1Np7c3h2dnZ2Vj94s1tvS5LflozkWvdqqLUbr3V6zLwcW0Ot3TMvjtm93fp58B4nRy32a29qZ2f1&#10;vd3GwGtJDtHiH/SOm0t+u7Z7cM5ON6y39DHRrw9sEWBjlbrLeVqdnoV/zk271Osvc8x5kzojiq2R&#10;/1Q42+r11OlZPUwN52DY0p2D6MvUtjuLU9MOxnjdTcSEUflVuk+eyW/cpgqq77yym0TAealhgE1T&#10;vtu3Tic7FSu5ZpmrnljxISpXkr+beA9M+1fpNyex1uaNkV5W+FSlvtdeb6SWbJlvde/21tu6CWP5&#10;mfUJfkZSayQZlrWjj74b3tis8iHGOvuUarTyf5XZJADBtpxgk6Raa7KlDEsqO1eeDDAT87iPH2x+&#10;4rywq8rzhRTcJ354KkvM2yEtOIxx92ywDbnWIOnOkNqHo+4RhuSzweYfuCOWcmvmiurwZ2TkGlWb&#10;fIixzr7+NfXPnZ/ZJMCGKsR/rl1M+LjsogrGzfDHX9yROc2LMJKDsfmSZI9qiWal7+Gpf6dPaUsM&#10;zDtMnpf7fNu0JFVORq21lXdrdIwR33XC11XNtazKqPVu8xnGWnuVnj7wnqE9AIJtiZyZLq1tSBPN&#10;43Q93fMmTusPrxStDm+fwSN5qUZLf9e4yqwfe9zQrd4YObLvojrGWo8oNuv5LZ25PGOs0vRdPsRY&#10;a31TiH5iiwAE27L49dpMl3f964T15Ry2p3riZpwa7WBJF0NKw7gaLBXLTLRfX7QkD9bGGXNVMcZc&#10;Q+u2Murb4YQLzYthDVYd57lGnGHoR5tscKoK+zbrpRrPLwtYSzvpf355ZJMABNuSuI3Z/s1tWxpz&#10;GoDokR+memIzsZMsPDurepNVLZWbrG5KPHpgfDlrYDnGRdMwxz6WbFwNz6jK1a0VfHWSvOQhrqZb&#10;e8SCo42Q6LvmkMyqxOt9dpuOQOsq81hq5XZIK5qnNh9irLWXr9L//syUogDBtiQz/ovreZaCs7HG&#10;l2csEDuKmYGGOItv6TWo1RkopGrnysxacPzgjBm3jPSDjOrtiaRqp3dPK7lmhjli9TudjPkhjErz&#10;LnEVhHUzcLJa9TaZXwNPFa38u/RjBsvPvrhNvhSzeXvR20LmyU1mykoymreDq21Ur27P+AxjzW2n&#10;//mN+Q6AzVSEq0QnPhJ5Z4SXhCa1at2BoSDyuo1KYvhVovEpd3ZWLfbaI9EkXvu6Nz+qZe0PP455&#10;0FvwSfaeM/fSdSTJsN8lFhKMb2En1+zZaR4c52M0Y6thmW9tK+OlxGttm4Nr3f9U4TAbZn8ruk60&#10;GNnGWzt73Vw/sazoitOLk/S92tdubzQP07Tejho3GVgbT17fDf/5io0CEGxLCbb0OGNj6NhSvT9u&#10;6m4nzwgWWRKhNCrYJuN5AzGT5r8Z7MaMtNHMMsV3n087z8s5ydeULz55393k+5sVdzafW2ySf/Sd&#10;tvb639kmwAZ6ufQ18EyzOcVVB27/33DXVP/M5TlZp/JlzOt1PlssjWg9Rt3Tmt0a5ZnGPX9nzWwx&#10;3nNvE59abJYf+4Lty/0OGwXYPMs/h23vsF2pTvZQX+Ghucu43eT+KrneBEszOu7Zbnt5G+Ky98Xx&#10;Zv9IutFXNp9PoH96Kkl3XHcAEGyL1/Lbh29aU/5pb5sKpsKUPN9MtM9Y+ffm4Ny/XN6GiCKzstk/&#10;ktGALBYfT0AauOxATwzGBhBsC+fWp3jwveTIkVzPVO80eE/mRKPmhpzasrZEdBQ34yLOTeK1e1/Z&#10;fDwBaWAoNunxTzYKQLAtVvvAn6b2Uv/r2uplmzP5MltLKra61/vqaLN/IuPtv8/HE5AGh2KT/slB&#10;UYBgWyj30J/q4eH/Xif+/72M6Qa/b+0tY0ucNXpf2fZG5dluXKqS5Nei2M4YjQ7YTAO72BiMDSDY&#10;Fsuf8uHh33rPjvPNlT/FEdFkBi6O19qNL2s93aQfP7flNXb3znqR5rf2WtH3jvl0AoGByw50z0FR&#10;YNO8XOm1b59Ijh0Mnuv7YbYFh0ZXwtm5ZKULcbN2sLUlyXXPZcvyvdRE7sYJn04g/A/rrYf+m/7P&#10;f7JZAIJtdVyeGOrtpwv/2Ps6r7qrsv7X6t+hZzQ36scvmrzVGTjv8NTg0wmEdgaC7evdGzYLQLAV&#10;kmXv2JJhOZLku/ctX3IdW5KrffXGW3Uk/2BlXpMzcMuFuUk/fd7wtK6e8OEEel69+tp/090WM1QB&#10;BFsRa+3ICr+0JUkVXbTfO6rdGh97f/wlBXvb3NV9O6rVjfrpaw/9jt3kswnEdgaHXvsnB0WBjVIu&#10;/ipanU735sIauL3S6Vhew/Lky5T0m6lVizWn/4YTMiUM1w7bAEjYHvxV/ZUrRQGCrViMoefh2zf2&#10;uenKlSnJMyXpt1Xa+H76n+bVxYb99J1kn6hmXhGuQF+xDd5095XNAhBsRTJq8oEroyVHMqMbvJUN&#10;NvPiprJxP35nd1cDEzvYzdsKH0wgLWu+93+yWYANsgrnsLWcY8syPM93711Jxr5t9b5lXO3J+ShT&#10;kmtJ0x4SNU3J2lnYC6v6177ry7Bk/Rq/ps1SqTRd56PneZJkGftmxeBTCQz+qt56HLjt6+ef2TAA&#10;wVYkXnLCUUsfPphHdu9fp+cfgr/wfuL/52dL5q+SZchYQjGdnPATKFkW2wB4zk+Dwab7rR/YMADB&#10;Vjim/dYyzf5bz967hhGWXJ5JRC1D2g/3pRm8/wBWw+uX3wZv/Od/ltkyAMG2RLZkvA2/COJquIua&#10;b0vyNORQZu8wp/3cggCguN4Mjuyhb59/YcMABNuyWE3rmXt4yfCqXjpSYtzc3j40w6LQAKyNrc9P&#10;gzc+/GWLLQMQbEvy7rleU6uaDLEjJ/m9kwveVADrp7yTNfDap9ccFAU25HdA8Vbp+tl7mO9T/wr/&#10;15J0rX3eUwDraDvrxqd/sGEAgm1JnN26448Ottbg9x0Zkvxw5ioAWDMvM4vtyz1bBtiMXwEFXCev&#10;0eiVmRn872lfhvntavyPxPc8t4hXfnquK0n2MgYOAbA2dh6ybv38mlnggXF1JalEsM1IeHmnZQxc&#10;OmDospr5EEdHhau1920v+Opchv1uumFhfdfzzCqfNGAjvXr9Jevm/2ZsD2DCalupZCtasFnWr88P&#10;kWZV2skLRU2v99WlKgV7PWfnyd5qt+sXk/ZW44PvhpuITxmwkYzMYGNsD2AjFCvYjCs71/0unFon&#10;0W9t39Bvcq26k7p8dPn8A7f/loF9g37N79sIb2WZA1HmRrM9+PzUApvp9avM+d4ffthm2wAE20Id&#10;5+s1maf1xkn0r/1268R3VK/LLNiYHgO9lqHV7r+lLQ0ePV1spnlt36iMFb9uW6Zt8oEC5mnnU+bN&#10;n/+F09gAgm2hrvPe8eRDPZ4tvXpe/831DMvYrxqFejlnGb02MOxIdon57XaterqkAPJrbUn1SjP3&#10;5nTrjsQgeMCcbd99y7r56Z//wWlsAMG2SM7BcSXxr/jLgesOLg4OOr1iMy7qDdlNs2jb1jvPuHGM&#10;tWy1Tk6XUqDhjsG2d5P3lR4E2dnwm3ykgDl6k72L7SunsQEE24KLzZFphifXhyxD+xq4NNK6qMXF&#10;Vq24RZyEKqvXNNZ6Npxnp+mag0Zv+7utas5X6vca89jiMwXMz5BdbJzGBhBsi+d5QaVZO7I1fOiy&#10;ql8/aFbCfxh2EbdtO/7SfmfJ+c11NebAvm5cpYvzIf6qOu4rbRNswDwN2cXGaWzAOLrB/1+tgdgK&#10;F2zmsZVv8NuTStu1jQJv2ni6huDiV1vy2uaYC/EPb5b4Gv0Z3w/AlDKngBensQETYODc6Xotf5+Y&#10;JyO+2fL67pwuJXsRwRZ9FU3UMHKVs3m1q+W9GwafZ6BYsqeAF6exAeNjD9tUppsJIFaV67v+R9/z&#10;coWJlfxXZzar8DFaes5MqwbTNHgfHTdxa7tdWfB78C5KzXd5t3Yr3u4A5mnnPnsXmx5e7bB1gHGw&#10;h20qrSOr/ybXl+/KHHeAfyvcjea7cv17V6PSzXfm8FL83hd2zgf8Gt3ROU+sUH3RwVa9DIPRzptf&#10;p+3wxZ6Y/AYA5mroLjYmFQXWW9GCzd+zDCv478SPfnAFgmnuG/bkk7obdlRMru+70kdf+fa7TSlq&#10;rrdjP9S2G9HEBvIce7HvgdGptyTp5DTvI8xO3ZFkHJ/xiQLmbOguNv3tvziNDRgDh0Sn5EalYxnW&#10;vj38OtEUz3Wve8OBGJb2ZRmDjWcpnmvUdyVH+ugrPYpIQZz48aAglwsONhnNU8cba94Cq+O6nlXo&#10;a0CANTF8F9vT3/6TzQOsrZeFXCuj8tbKWWqSXOc6viJTku+EzWea5q+GlX1I0rCTxyqdYGfetQqT&#10;b2eXXmLlFm1g3Lvnk83iwwQsxPBdbF8/ceEBQLAtNBeGXSrqpCvOkTzvenjPREc+TdN4K9PU0AOr&#10;dvE2wnE9fhkmP6gAQuWfPw37FuPnAgTbYoNtoKtc17ue4sQzz4vGdrUM7Uu2NPlZcYtRSZzFRrAB&#10;iAyb7kDSJ8bPBZ7XTfx/gm0qblQovuu79+4sD1O6ktObNcqwpP1gjDZ7kgx0PrpyfVmG8da2Z70R&#10;EpHmDXtyR6Zp7k86FIrnfHR9V7Jl/pp3/V3nN1fOGI9pu9e+K8vYr1h5lu84H33Xl63M+/vOdfjs&#10;xlu76MUNzM2bobvYuPAAyK3UZX3zPK1OzyQ5B0O+b1s715Lr564bL/i/aRiWZLwNh01zDtQZ3SOt&#10;96mMNCqnUWK16tkrbl5lRMhZdHXB6VnqGwdO8hvxpurY8tupJ69ehO1Sb4S3WANzkLq18BF2OMxc&#10;69JJ3aHyLgq/eitY/0oz3UR+49Lre0w1+EatHWyE6kXfA97HW8I8rUZraF5U0qtVuZLknbcTGy66&#10;TxRz79upf1tHVZoNm+l/D93FplfMeAA8p7eHrbRal4l2l0I67Xa73dkMUWtJlaqM01luko7UGfUC&#10;mhmpUL0Nvzm09E4zlnQ67Lt26hvxpurcnfY/uXEVPMSMi7f/acz0O36TkY7GyV3wvfipkku4y9rA&#10;RrPb7Xab2T9OF33rad/e9q9fJX6q28rABr1LLOw2a6um7gFsjN//53D/ZPMAz3h6enp6+v79+9NK&#10;rfU6/LeY37nwm9XOB5kn1QU940EtYx9aa681n6dLd4+7d97/5P5hsO8pbhqnb3ejG/3bDlbVzXhV&#10;jeDG7N2Dzt551pa4lLKP2co/7N/R6Oy1B+4U72ncHfhm6zD+ur3nZO3mbPBfithE26+Hf+/hju0D&#10;5FBatRVeh2DzDisdNQ334vbtLIrJfPYe7q6T3XG1sxm+LCe5CzGhnpVHNU+SjhOBM2xhR5JatTxl&#10;mE6jA2+8h/gH7cHb6kOXf5iVg060PZ1Df8I3C1hHIz6runtg+wCjrOY1B2sRbPIPJXkXJ8M6ZMbB&#10;5h74w7513prZi/Ly/W7ubYJzKTUY2mX6+9E/jYrkDtlOpjW814Zt2v1hjzhwx3sPs7enl3iHs1T4&#10;zYON9HrELjZ9/soGAtbP0oLteqbF5kjWSbu2kDX3h/eaVHMm/a/ifu34SyvH3VuelNzF5nqp+ovq&#10;qWJI9bHrZ/imtYdtCHcmGzvc7zbkKg5NeoEssOpGjZD79LcnNhCwdl6u+gswKm9tK4ihStdxf3Nm&#10;Ewojuit1cM4yrPSoI4e3RphN0SJMs/dFdYw1eP9sE/Xd/0JSJQ6r9klm/R1LbuLFWfaO7ns3vBu2&#10;bK/WF2n71+HLGzYfhdOazdvbbkqSn1iaWdnRvRteQPyOTzA29Vf39sOoYuNSUYBgK1atVY/CYHDb&#10;ti3ZtuQ7H1rzfM5WIneqwVAe3vtGdJPfOFOlIiXOZzw6m+Bpzrzoy8wqMe1fdZ+sUyfYINFrv0wG&#10;W3RE1LSS9WY0K73N98GVMbQMk5dY2EdhdrrOe2/4DrZk3x1XJK/93svxsu196WNiojHfsdP5fHHS&#10;e/ZLt5AzVACL8fPjiN1oXz/9G1sIINhmaLq/t+ZptRdRl47OzaYtV5ZRqVwkh/8avwJHfzs+Od64&#10;CtffvDiKD5O+PzFmkYWJc/Crw0M1cS5+0G5HUbC5ifkR4iOix5I+xvUT9pos68x1hr4bTkYwSZZ1&#10;4jiVIavv9W8l8+Rk2PB0iRYMDnH69Ti5HTt6bZJ0ehI/u9c2TT7B2FTD54CXpEdmFQWGWdFrDlb5&#10;ooPKTVgy7l7NkeQd1GWpXmvLOOtYky/37eiSilMkMbKudRV9mTx8NynvMLGHanB02NPbi/D12VeJ&#10;rJIkO06YtjK+rCh5fn8yBa0T6/lGVfMkVVhn1rNVG2+l6s3Id8XsdMKXajTjLftRku5T6x894KTC&#10;Lx5srp2R/7n9wKWiwLr9V9pyntZK7DSZkH0VhkxvTDFDjYasCx3u+bKmKbYwEbKXEJ9adpq8gx23&#10;z+V0z+w7jcPkkGTGRf+2uzmLE25geqjjrPX4EPWOmX6ufPnoxK+5musRiSseklMumFfG8MecJEfG&#10;vUivojfmGgOb8Mv7zchvf6LYgBG6K/iZX87TGuFfXnvyRfT+pjvhzijrrqlzX7ow3YZkNI1JF2xK&#10;kjvk0Gh8cNE4SX3jNKtWxnNeKpVKpTcH9Xbqdfavx0WqJOMT3IKnrWSshx8V11F6Ua1c6xWvjnmW&#10;75XErWhXUpt2eEbbqS610mH5NqOXgU03avRcSZ8Y3ANYk1RbarBNz+797f8g6bRpSKoaviMZx3ov&#10;yZp4piozX7z0jShhxmXizPJ1Vqujv2/1BVtiPdoDXxiV9EPquQLsQ0aVjhZvgeOZvAnxpm5nTTEB&#10;bKZn/qv0bxQbsE6Wtoct6Atr4iVEe5ZcyT6rXsk9PDN0KakS7FE6Maf5JegN+V14PbgCoXgE2Y+z&#10;7LXmuL+y451olwPFVe1bU53vNp4PoDi/KvlWOh7nxKhM+LrTb15iKa3dxPWzwEZ7vT3y20//zXBs&#10;wBCruJttScH2Ngy2nYmXUEnkhCdZUvvckyPJtILEmHQXmxUEW3ZLekPjJb6/O7vtdNrMtbapDRO1&#10;Tu+YqN9Ox1zyRDav/ua5IW7jXrONfGsdL9Ce9IX/ms63xHL8891Dh182gKSfR/8C/8YAusAaWd4h&#10;UX+qP+iGmayoWu9ENt+V9C7Yx1WZbMlmtHIjW8Ts/46dfmWzYHbOpknZ3qHQqNd6M1elL2No7e21&#10;Rq1y3Kj7OdfATYb5bMI19a/2QZ4dg8D6//4efd2BvlJsAME2JTv8q25OsYBEHLQO2rI6lbAuKkEy&#10;DRuEP0+wuc/WiZmnV6bLtebtRD07cJ3oh/7vVKp9K1zbrXk5gi3vuxXHlDWrn5e+3aU5dgwCG2Dn&#10;mZE0v35mGwFp3ej/EWx5/TZVsL1NxMHJbUVS076ygliywmKYbN6i/XSkpDl5GnIWjOrVbXXC0Itj&#10;1pOSR0QrvS8u+tfVb+0+N6rtRO+WMavtcTawMVp7hx6/ebDpnhse9+ET2whYE0ua6cDqNZHtZLTK&#10;O+lDy8/dDu/MC8eXJZmukgu1Rq7BkSU/axIrKww2a+EbJRq3f9+wp3n2o2ibtk+UOCIaj8BrdOqN&#10;/kc12ldWgX9Qm28HpqxvO80Kn2Bsttfbzwy39iCmPACG6JYItucZRjg22NHAXqvqhSHJPj1v5Ao2&#10;T6rJk+Qb0cWJxmDU9T9/8Ke+ctx3YM00gwOp11Ps/Js8tM5ms5xKtLPs8kSJC1uTexwv3p33p7J3&#10;MO1ow3N1Uqn1r7F/2KzyGwebbeSUopL08MM2W6mgtaASG2EZm31lLeuQqBXuYqt2Ot1OcvKlZjji&#10;rXEx8gJJOxFsnidJh2d7Xnjb2+g5hvVapxLeJdko5sXtbefKDJdqDVntodyivKfxWBqup3gPW2KE&#10;Nkl2p9M/55V/4BX5R9Xs3A5M08qJbNh0z113wJQHwLBqW7V2W2KwRX9r7ebtSe/rk2p0l2ol98Ku&#10;rmw5557yjoEWz5dkdHoNYFzcRkO3+cNG9YiDwR/4XnSLuew3Nb7soC21e+vVvznt5m1izk5J8muj&#10;l+uMvSazLUDz4q7/IGiNXzzYcDuvKLaVbYYuW2GZvbZ6/3m2pOd9mxyDVsZF2E1G8mrAi5G9lwyU&#10;SqVjJyY36H3XHvboSvKpw9tuTuIb3edPYXOHt8nSg82KVv4y4xrRxGuvdm5T4ws77shI/W3JwSap&#10;enV7kVxjt8WvHmy4f332HhQbsA6KsIdNkuyg2FJH6UbMPGkM3HIhNc/Co6HGM0+euny0akpS9SYV&#10;LkNHELOHFpszpCaXIZrtwHWjI6J2ZkeaF7fNxDfaI+PYyf/mhq5n/9rMk9tOosQ/8BnGhnv1/Pjj&#10;n/5kMxVOMLgE+9iWst0JtvGCzej78291jP6Uyj0oxLkvtUf1XV9N2AMNZqdPmLseWl3m0HqJ2+Tt&#10;0t/VavTVZXRE9GjonRPjh1yPzK/gZMEcTRVvJH8eL8/uXAztZmDjvHn+2rH/ZlrRguKygyVG28q1&#10;29LGYbP7d+dYTU26c8rbPTw411GuKQaqdv/5Z79K5lX6Ts7Qw6nxcLqX6W/Eo53NdkC2iRhRgrV7&#10;e6BGzeoZn8qWtQUTk0q8z1nj8ZftvndqRi/w5GTWSwRW9z+7nx+444mJ4IudDmCjFznY9gd251Qq&#10;/fvUgj/GpjF6Seap6bcd6V6NHL3WbGfslWmmn6I9fF6rOMZcJ/WNeK4ky1z+2xrtTvN6xVQZtRWj&#10;09vc0a+5lTOP4kecp26f3bztR/zOAXpeb1FsKxsNFBuKH2z24AlT/RcZhEfgvKvRSzKuPRm21Kqf&#10;9/WCM3Dfi2bbGzzvybLT/74ePjGVOaRFvPeD9bNE8Qlrfp7CiWLOyvpufJzaz3lRZvwILxnRrfOZ&#10;vUCDjy4Q+eX5X+QUW9HLDYve3Ku35ZcWbJYpz+2LoUq4T809O2snisgfOSKbXEf2bacqv/HsX/mr&#10;E30IHiG/UYt2ivUnVnvEYc04fJxEvfiHfvQklSK8r0fDQ1NSo6+VP4zsoIqZ+ZpHSGyCeit+1inG&#10;4Gj1zXwRtbjJLyAgx0FRio1Mw6pv++XNJVoZ3MW2H07lvnd+ftiS1/tTf10dKLY49SxJRnxIM1kc&#10;Xn8jdirhqWbn0kG9Vd91Jelj//FP1xtxAUM1LoRWrRcRzl68QsdGEd7Xat+/U03aqB++qSdq2W0k&#10;t+agxFgrreTgul599zDzAckxemtnwVZyDuqTvxynVtutJX5c3ProNQY2y9bzB0UptsL2A/G2vFhb&#10;rW2/vGDbHzhvXxVdS/JqklSPD7+1Vb3pqyA/FWymIacVzFpgJbLNTT3EOL2xesPIOo2Wq94RPrf/&#10;9K73w09h66uX3XrbcZzWQaJizLNCvK9mZSCPYx8kv7H3ptZyJcmt7UXfOXouUuXsHrZcyXfa9d3d&#10;htf2Mh+R7MPz3drZWX3vwEkVWNsd5+VcSn7r8M1hw5Ek9+wg+gF4x28gINdBUYptZSoC89zSqa39&#10;9NRdoWB+ubRnrhi+59jpyrAd9S5F9KOJpuS5ltU5TJdB9EjT9OS+MT0ZHeOdm6i4dLCZR8G0RuGp&#10;Zudh0rmWPO+0b83aI8/4ql7G5eE3Gv3fvirIG3vUTm1sM1m7wQvwW62BzLOyF9Y8SG6e1JKdatYD&#10;7Gpi2X4r4x6HMu7yv5pwjdNPLRXlADSw9P/0/uUfeYrtP16xqUg0Nn3ii++SXpRX5WO+vKeuDu5i&#10;O3K9qLMSgXYpWTfpv8xxjNnhnS0jHj4tyLHozCzz5Or2zJDiofx9L3qSttGXHC0/MVVAhitzxDeb&#10;VkHe2PRuw3d9QTps7Yfcbp8OfciQgWsvjGfX0M//Ylxv2HdODQHId1CUfWz0GzI2/NPK/HfZ8p76&#10;eHCYiKrZyrpnW5Jx1TEzO2FfkixDrjxXRvD3+62k3jUNlebt7UWv9vovU3Sl9329psvnLqm8Gh4J&#10;zWph3tnkmqSbdOjkACf2sO+cDX1dzpCN1MncSMZk2+dy6Is84TcOICnfQVGKjUDb9O3eXeV3Y4nB&#10;ZtpSf58dZf5pDgYTs2+vKnEneA0/2M1WkWTe3Bh+7dDvnYJ+0ss8WbdXiTOwnMG8cLy+a0Qd57ms&#10;sDrWkEopUK+lTiNLr5Y/rH5GTN7aHLaPzXeHbKSsfWxG53Si1zLkOWRf8BsICH+X/5LnXhRbITHf&#10;weK3dXA6W3elim2Zh26PpPd98XDit7KGlgjPPKtc3TV7+XVuN3TpypNRkY5kVtRyo2sGjd6DrNRu&#10;uYEdbLJ1XjXTN50/M8isJKtzkpkPNwXqtdT5aOk9hsdmZm1ejBw95axjZm8Lc1j+DT7AvrXMiYrt&#10;IvtJTjsGv32AUK6DohQbNldX6pZKGbcSbM+rmgNjpxkX59o3B05MivaMGdXm7e2pIaltXHr7dbV8&#10;HUkfe6etJcqk4UlKH71sO+nWODFMxz0dfKpno8K4SM4/Hi6t2Vco0VNXRofV4AOeefJnFxR2Wbxq&#10;VuobleSuyujNuIki1MpcpH1zOphNdvPGSL7C5LpZN+ntaF51DOks2vNmSIkBis0hL9KQJOu2Ux14&#10;2ZWbM34BAbFcB0X19NcHNtXywwFL67VS9B6EO9hW5/0oLXNNWzUZN31/qfeOq5Jz0B8GneS//ANX&#10;qhhe582xednRG192cPJb4sJD98CXTlN/0v1dPxUQN4Z0sN/3V//AUbWZZ+W99oe4/yz7yBq4Qytc&#10;d/uZreCF61MdebfeML/9d+s93OhPGv9N76uLk4Gl+c517wIMSfa71GWkbnvImrc/OF7cVPZ+9Khe&#10;UfftrvRbl27vzkeVvvwOlh6u/sDaD97ufEjMBta3xgCkL3/PWXbbbKtiBRuHRBe11UsKrzHoKhwB&#10;rytpVS6eXmqwadcbqCPXNCS98fvumd6j5e/6UrV18bHVrB+fnUVHOuNAa9X9MMlSLZZ0eiapXRlo&#10;SN3mTgHXlyPTLMB071lFudv76s4Ytvq+K8swrHEW68jzZJqyjLz3d2SP9xQjXpMnR6Y5q8UB6+Xz&#10;PcW2CuXQLdFrywi2UrDhu91oQLau1FW3RLDl0T7sT7Hwj3z/HjZZ6dOVWjXJ8HX6Xnb7xtz1JePq&#10;Q8O4De/UOvekvms2/eRI+dJAzkUlmN4tt7pqrfCLfHsMAay63CeoUWzLDba+RCPYFv4GxEdEu+qW&#10;/58VWfHljhdXsaWsCSa9gVvc9LxG1YrkS+fyHR3oWNKx11AwQ5VXf1PzJMmuphqw3R9n/uATn/sy&#10;T9bjR9KPXi+TAQCbofyvOe/46TMba3lKfQdF6bVFvwHlUvQedNUtvViZFV/u2Xb+rq+TjLEZWvWB&#10;mkoPmREf75MqzQNXUrCg1ns3vDl5epx33upfnpUxxq1zIGWckL+SGr3ENW/5fAIb4j5viW3/wsZa&#10;ni6VVog3YdWCecnBpvZhdiL5rev+4e2rqZG96o346yv70JGqTXnvW1HoGfFoae77/lyzrHeV7Hxc&#10;l+OH8dReJwxWBmyMv3+h2ID1tOxg02F78ErRgFdz0jcYF9WsIJHMG8N1LDu1G81uhgv129E+t8iQ&#10;09T23MwT21ZSHLT5r6EAsOqe/nfeeXZe/UeZzQUQbPn5B27/FQWS5PqXrcE7m6dxsrkHfvR1tSmp&#10;XYtvqBzbYa19aGc9q3lsmQMdU2sld8uttlYttW0AbIi8Y3tQbADBNib3wM8otrPz7Hsb1WjAM//Q&#10;iW7u2IlR1irvgqkKXKc3CliWG2uw14o0F+hU2/S8Pfx1Alhnecf2kF796ys2F0CwjVEXexostuRF&#10;BX2so96Yqc55L9mqzd4+JfM4GGrVe9/2Rj2rdZPRaxkjzK6Us2sZb+9dL/HK2cEGbJi/5p58qvwf&#10;FBtAsI2hVcu4ZnPkdRtmJdzPFmVZN9gnFx4z9duXzjNPmp47IRilbeXjZnCjDTk/EMDa+vbXvKex&#10;qfzLFtsLWBFFOIeh2jTk9g2T5o18hNfY2627ksyL26uq0bu/2bytSnJquzVnvFVw99ah1zI22gW9&#10;BmyYl/mv/3z6BxOLAquiVIhZT90Dv2/YjsG5DgaZx+Gx0faH9pXdqh+fSfJal16ep0xMOyo1zv11&#10;OH9tcKNxQBTYQPlPY5N2fmZ7AQRbft6hK5lNO7ph2EUHfaLz2XzDlyE579s5nzERbF7NkYxmZeXf&#10;zFaNXgMwzmlsDMgGrIqCXNZtdqqSdxDPb3DWG0ZtNLe+u9fyJRkyDKl+kLfXKvE1B409R7JvVr/X&#10;+g+JGk16DdhI4wzY8ZD/lDcABJuM5pUhNXZbvRuqt6dGrke6tXDqUKnRyPlsdueq14PuXt2XTjvm&#10;2r211ZsqP9/AZv5i/7cx7vz1b1/ZYkDxFeSQqBReqBnPUCD5jfd+zscGUxccOPly7dSOnuK8oexp&#10;RVeRW+9tAMvarxj8dAMb636c6d3L/+MHthhAsI3BqXmSTuJda0FP5VFt5g225GwJjXNfqz/6Wqp6&#10;Xcmw+LkGNt0/Hse59y/bbDGAYBsnNxrnkozTuKBS84OO0qxKh+2xci3owwojXwBYO0/jHejk0gOA&#10;YBtPMOO7eVEZN9nMW6l9OEauBccPk1emAsDa+Pq3sS4meP1vzCy63rqjx6MHwTa+YL9X4jyznMl2&#10;a0q7Xt5cC5ZpHJ/xIwBgLT3+Y6y7M7PomueaRLGtuOL9N5V9e2FIzkEtiq9wAoNneJKOR+VaYil+&#10;bbcl6eSWXgOwprbejHX3r397ZJutd6+py4ZYaaUivoHh5aHVUzPOsfO2P/pBN54roz401xJ718LF&#10;2/mGegOA1fSPMRPs5x222VqWWvyHnn1sBNvsk63eUl+yPTfIR7Wl6vFe9vfs48pAriWOuQLAGnoa&#10;d4S17Z85kW0Ney31N59tQrDNXHji2hjJZl9YtVbmNxJtFi7DuiDXAKy7b+POYvDqf7xkq61xrlFs&#10;BNuckq3m9CebWufekHsbpyfByLv9KscDuZY8PgoAa+vrX8d8AGPornmvUWwE23w457mTzW6awSi4&#10;fTL20JFrADbFw6dxH/HmDVttjXONYiPYFpls4W19wSZ3MNeM4yq5BmCTfb4f9xFbv3Ai2wpnWumZ&#10;XKPXCLaFJpv7vpXjkcbxiUGuAdhsnx7GfcTL/8GIbCtcbKP/rpNrBNsCki11Wefzo3yk0iy8O7kG&#10;YNOMfamoVP6ZqUVXO9moNYJtacn2vj2QbKMvGe2ru5bINQAbWmx//Tb2YxjfY/2ijVoj2BYjbC7r&#10;ONlcQy8ZrR5bg7WXGIoNADbHmLOKSmKiKoBgmzbZ0rvJsq4/SF1poPZ7R2KYXAAb7Mvfx38Mh0UB&#10;gm3iZGsF1w0cJa4lGDiZzTytJL4b7oNLDsUGAJtm/ME9xGFRgGCbXO+8tdQlo37rvdf7OnXc029c&#10;egP3BoDNc/95ggdxWBQg2CYX7jNLnaWm1qUjyagky8x73/LVf4AUADbS+IN7SMwGDxBsUyXbpSP1&#10;X0TgvndSx0LDkdrSh08BgGIbB4PoAgTbFJzLoMaOq8bIpktfUwoAm2uC4dgk5hYFCLbphJcaZB7v&#10;9NvBUVMuDAWAaYtNOz+z7QCCbXK9Kwr6LwANT13jSgMAmEmxce0BQLBNp/XeldIHPsNBcrnSAAD6&#10;TTKAriSV33DtAUCwTSXsM/Mo6LPwCtL0UGwAgKmKTa9/ecnWAwi2afTGza0eG+GxUAbJBYAZF1v5&#10;ly22HkCwTSU5bq6M6rHJewoAQ4rtr5M+kgE+AIJtauF8oRwLBYDRJpqkShI72QCCbRa887ZfOarw&#10;dgLAnIqNnWwAwTYDvm/yZgLAHIuNnWwAwQYAKHqxsZMNINgAAIUvtvLP22xAgGADABS62BiTDSDY&#10;AACFLzYmPgAINgBA0YuN2UUBgg0AUPhi084bLj4ACDYAQLGL7eXPjPABEGwAgGIXGxcfAAQbAKDw&#10;xaY3OxwXBQg2AECxi43jogDBBgAoerFxXBQg2AAAc/b46WnaRXBcFCDYAABz9fVvUxcbk1UBBBsA&#10;oOjFplf/7w9sSIBgAwAUuti09TOnsgEEGwBgbr7999cZLGX7Z05lAwg2AMC8PP1tFsVW3uHqA4Bg&#10;AwDMrdj+8WUWi+HqA4BgAwDMz6eHmSzm5RuSDSDYAADFLja9/FcuGAUINgDAfEw/6UHo9RuSDSDY&#10;AADzKbbPTzNaEskGEGwAgPmYyYBsYbL9xKTwAMEGAJhHsf3z68yWxeUHAMEGAJiH2QzIFiXbFuOy&#10;AQQbAGDmZnWxqCSpvLPNhFUAwQYAmLW7u5kubvsNyQYQbACAGZvdxaIkG0CwAQDmY4YXiwa2dhjl&#10;AyDYAAAzNdNLDyQxMBtAsAEAZl5snx9mvUgGZgMINgDAbN1/nvkiGZgNINgAADP1+Olp5ssk2QCC&#10;DQAwS7Oc9SBOtp1txtIFCDYAwKw8fXqcw1LLOzskG0CwAQBmZcZj6JJsAMEGAJi5L/94mstyGUsX&#10;INgAALPy7b+/zmfBJBtAsAEAZuXz/ZwWvL3NWLoAwQYAmIlZTy0aY/oDgGADAMzGXMb3INkAgg0A&#10;MENzmKgqwli6AMEGAJiJ+R0WJdkAgg0AMBtzu1o0SLYtBmYDCDYAwNTmdrWoxFi6AMEGAJiJeQ2i&#10;S7IBBBsAYFae/vFlnosvbzGWLkCwAQCmdX/3NNflM/0BQLABAKY1xyHZwmTbecVWBgg2AMBU7u7m&#10;/ASMpQsQbACAKX359I1kAwg2AEChPd3dz/spXu0wli5AsAEApjH/nWxMfwAQbACA6SxgJxvJBhBs&#10;AIDpLGAnG2PpAgQbAGAqi9jJRrIBBBsAYCqL2Mmm8vYOY+kCBBsAYFIL2cnG9AcAwQYAmMbcJz4g&#10;2QCCDQAwrbv7p0U8DWPpAgQbAGBi3z59WcjzkGwAwQYAmNjj528LeZ7XPzIwGwg2gg0AMJmn+7vF&#10;PBFj6YJgI9gAAJP6+nkxx0VJNhBsbAMAwMQe7hZzXJSxdEGwAQAwqYUdFyXZQLABADCpb58fF5Zs&#10;2wzMBoINAIBJfPn8dVFPxVi6INgAAJjMw+enRT0VyQaCDQCAiTzd3y8s2bZ2GEsXBBsAABP4dvew&#10;sOdi+gMQbAAATJZsC5qtSpJe/7TFBgfBBgDA+L74i0s2xtIFwQYAAMkGEGwAgPW0qDnhJenlNmPp&#10;gmADAGACC5uuSkx/AIINAIAJPf6+uAOjJBsINgAAJrLIc9kYSxcEGwAAkyXbH4sbl41kA8EGAMBE&#10;vt0/LGz2A21vM5YuCDYAAMa3yAmrmP4ABBsAACQbQLABANbUIkf5YCxdEGwAAJBsAMEGAFjTZPtj&#10;gTNW7WwzMBsINgAAxrfIgdkYSxcEGwAAJBtAsAEA1tPX+8WNpVveYixdEGwAAEzg2x3THwAEGwCg&#10;8Mn2uMDpD3ZescVBsAEAMDbG0gUINgAAyUaygWADAGDqZHtc4Fi6r3YYSxcEGwAAE2D6A4BgAwAU&#10;P9nuvy4w2bYYmA0EGwAA42MsXYBgAwCQbCQbCDYAAKZOtj8WNJZuqasXP+4wli4INgAAxrfI6Q9K&#10;PzL9AQg2AABINoBgAwCso0WNpVvqlkrdHxhLFwQbAADFTbaSVO7qX0g2EGwAAEySbA/38x9Lt9Qt&#10;lZ7KXf3wI2PpgmADAGACi5j+oNRVudstlUtMfwCCDQCAoiabpJJUKpFsINgAAJjIYsbSLUmlkvQT&#10;Y+mCYAMAoIDJVuqq3FX3hZ7K3RLJBoINAICJku33xwX8AXzxpLKkn7YZmA0EGwAA45vvWLqlrl58&#10;7wWb9BfG0gXBBgBA4ZJNpW6p/P1Ft1vqlrrlJ6Y/AMEGAMBEyfYwv7F0g8E9VO4q3Mv2ww5j6YJg&#10;AwBgfPOc/qDUVfmp1C2Vn8KrDl4x/QEINgAAJkq2h/kNzFbqlkrd8vcXCpvt1U9bbHEQbAAAjG9e&#10;Y+mGo3uUFQ7xIUkvf2IsXYz6D4jHP38h2AAAWHCyvfheKnWjo6KSygbJhmG5dn//9PrfCTYAALI9&#10;/j7n6Q9KvYsPpBdbjKWLIbkmEWwAAAw3p+kPSt1S+Xu5lBiUTVL5R5INfb7dPzxJBBsAAEtKNpWf&#10;UrvYSDYM5Fo0KiDBBgBA3r+as/5jWCp/L5eeVCopOp2N6Q8Q/+D93+8i2AAAWG6yBcPo9l1+QLJB&#10;kvTnXXLXLsEGAECOZAtPJZrt38IX31XudvXiKRrgI0i2bcbSJdfSR+IJNgAA8pjb9Aelbqn0lLz4&#10;QEx/sOke/ug/cZJgAwBgycnWd+kBybbpuZYxACDBBgDAVH9KZ/BHMT1VVYixdPkZI9gAAChKspUG&#10;z2ILMGPVxnm6//37C30n2AAAmDbZ/pj1wGwldV90n148dV900xeM6uWP2wzMtkm5dl/KqjWCDQCA&#10;8c12LN1SV+WnkrJ2sYmxdDfIt4cR50gSbAAALDnZetMeqCSVu6X+c9lIto3Itbv/+/3Fd4INAIBZ&#10;+no/07F0g91s3VI5ay8bY+luRq49dTU02Qg2AAAm/Bs74+kPSuqWS0/K3J1Gsq2zP+///F4aUWsE&#10;GwAA0yTb4ywHZguuFi2XvmfuZ/vLziu2+Hrm2l2O4+sEGwAAE5vpWLqlrl48qVTS9xf6nnEJwr8Y&#10;jKW7fh5//zJy1xrBBgBAwZKtd/VBaWBG+ADTH6ybh7tvOWqNYAMAYOpke5zlWLrhLFUD14r2ku1H&#10;xtJdp1z7rm6p/J09bAAALOQP76ySLbxaVFmj6AaY/mBdQv/+IefeNYINAIAZJdv91xn/pdTQyw9e&#10;/rTFwGyrn2u/P+XatUawAQAwQ7McSze8XlRdZQ/ywVi6q59rGqPWCDYAAAqZbL0JqzQkzEi2Ffbt&#10;7qFUzp7jnWADAGD+yfbHDMfSLXVLpafh0Vb+yw5j6a5mrv3fsVKNYAMAYPZ/jWecbN1St/w9e154&#10;pj9YQX8+/CGVpaeuOCQKAMB6JJtU6pbK38ulJ5WyBvog2VYs1+4mPWpOsAEAMFszG0u3pG5Z4ZTw&#10;QwdmYyzdVcq1F98nfCzBBgBAYZMt/KNZKj+VVHrqZh4aJdlWw8NdV93S9xffNUm1EWwAAMwh2R7u&#10;v81yecFkVUNOZmP6g1XItW+aePeapDdvCDYAAOb0J3pmfzelUil75gNJTH+wCvk+Ra6Vd5Y1iAvB&#10;BgAg2cb7wxkcSysPGUyXZCturt3fl6bYt7bEXCPYAACbYWZj6Za6Kj/1si37ZDbG0i1orv0ujTmt&#10;QarEd7aX+LYSbAAAkm2iv6BDJz8g2QposlFyE7n2Zrk7Tgk2AMDGJNuMpj8odUulpxdPKqn0XeWn&#10;7HT7aZuB2YqUaw9TXWmw7Fwj2AAAm/Z3e5Z/Q0vlp+GXIDCWblF8vX94oe+TF9vrn7aW/hoINgAA&#10;yTb+H88X3/Xie6n09OKpWy49DTk4SrIVwZ93f3ZfjDsBVTLXjNcFeBUEGwBgw5LtYXZj6QYzIGj4&#10;CW0/7DCW7tJzrfx9iqOhWz+9LsTrINgAAJtmdtMflLqJ0T26JXVLAxNXMf3BMj3c/3/daU5e2y7M&#10;PlKCDQCwicn2MMPpD6Jp4cthtaW//aoAZ0BtaK5NOfzedoEOaRNsAAD+mE/1dzQ+nU3lbqnbLT29&#10;eCqloo2xdJcR5Y933elGyS3Udb4EGwCAZJvyL2m5d4S1pG5ZXancf2S0bJBsi821KQ97L3NSA4IN&#10;AICkx99nNf2BVJK6vVzLvMs2Y+muTK69LN6bRbABADbYLKc/SOxqK0llDVx/8BPJthDf7h6ny7U3&#10;BdwdSrABADY72X5/nO0fVnXLpSeVSvoezDOa7DamP1hErk030l4hc41gAwDwF37G0x+Ek8OXu+q+&#10;6HbL31PzwzOWbrHfzNc/FvRkQ4INAMBf+RkmW6kbXjP6vVR6Kne7pbDYoh1tJNv8/Hk33RHuYkxq&#10;QLABADAk2e4fnma5vPB8tmCa+LDfyt1uuVvqdst/2WYsXXKNYAMAYHyzm/6gr9u66r7ou/qA6Q/m&#10;4OGP6XJtu9h7Pgk2AADml2zhX9v4dLZSMCMCyTbjXFujSQ0INgAA5vpnf/CvbKnULT2Vn4KDo+Wn&#10;Ulcvnrov9P3F94JejbiJ71t5e6fw5xUSbAAAzDPZwsHZ4tPZyt1uqfxU7pZKJNssrN2kBgQbAADP&#10;J9sfX2a8xHDvWmLEj+B6hPLTi51txtIl1wg2AADGN8vpD1J/ccvdrsrhVKPfX3S7pW5JO0x/MIVp&#10;r+5dnePSBBsAAItJtuj4aEndsp5KYb0xY9XEubaekxoQbAAALKgFxvpb/CNj6S7hLXq1s0qnEBJs&#10;AAAsMdmCvW3bJNuY/ryfbg7YQo+SS7ABADBGsj3Oa2C2+OrR3r9/3HnFFs+fa+s8qQHBBgDAWOY4&#10;lm5GRDCWbk6Pv085qcEKxjHBBgAAybZC1n5SA4INAIDxk+1xxmPpjrJaJ8KvYK6Vt1b0bEGCDQCA&#10;+UbCWJixalQ83z9Ml2urO+odwQYAwPPJdv91gcm2xcBs2bm2GZMaEGwAAExqTmPprl9ZzMu3h/sp&#10;JzVY6Q4m2AAAINkKn2sbNKkBwQYAwDS+3i9u+oOVPTueXCPYAABY7XIYC9MfBP58mG6jr94ouQQb&#10;AAAk22rl2sZNakCwAQAwPcbSXaFc2/7x9XpsCIINAACSrZg2c1IDgg0AgBkl28P94sbSff3jZo6l&#10;S64RbAAALDknxrGB0x9Mm8TrNjAKwQYAAMlWtFzb5EkNCDYAAGaKsXQLmWsvd7bXblMRbAAAkGwF&#10;wii5BBsAADNPtj8WOP3B9s66D8xGrhFsAAAUsTHGst5j6U47+deajJJLsAEAQLIVFZMaEGwAAMw1&#10;2R4WOJbu1s46jqU7ba5t/fR6jX/ACDYAAGaB6Q+m8nD/darHr/u0qwQbAACzSraHBU5/8NPWOuUa&#10;kxoQbAAArEp4jGNtrod8erybclKD7Zdr/5NFsAEAQLItMdeY1IBgAwBg4R5/X9xYui+3V7xWpp7U&#10;YHtD5n8g2AAAmDGmP8jp293jdLm2OTOsEmwAAMw+2X5/XGCyregpXExqQLABALDaNTKWVbxIctoN&#10;tF6XyRJsAACQbIXDpAYEGwAABUm2+4fFjaW7vb06Y+mSawQbAADFwfQHGR7+mC7X1n+UXIINAACS&#10;bbm5xqQGBBsAAOuXKOMo+pWTU26L8vbOy838ISLYAAAg2RaCSQ0INgAACp1sfyxw+oOd7SJ2DblG&#10;sAEAUHQbPv3BtFfMbtQouQQbAAAk2xJyjUkNCDYAAFbEho6lO/WkBj9ub/yPDsEGAADJNkd/3k83&#10;r+oGjpJLsAEAsPRke1zg9Ac7r5ada0xqQLABALCCNmgs3cffp5zUYOnBSbABAECyrXWyMakBwQYA&#10;wEon2+MCx9J9tbOMk/anndRgi1wj2AAAWLa1nv7g6f5hulzb6FFyCTYAAAqUbPdfF5hsW4srICY1&#10;INgAAFgfazmW7reH+yknNdgi1wg2AABItjnmGpMaEGwAAKydr/eLG0t37mfyT5try7k+gmADAADz&#10;rpyxzHOsjD8fppyDilFyCTYAAEi2eSYbkxoQbAAArLeVH0t32lzb/pFcI9gAACDZ5phsTGpAsAEA&#10;sCHJ9nC/uLF0X/84u9P7yTWCDQCADbKC0x9Mm5mMkkuwAQBAss012ZjUgGADAGATrdBYutPm2sud&#10;bXKNYAMAgGSbX7IxqQHBBgDARifbHwuc/mB7Z5Jz/sk1gg0AgE1X8LF0p51Qi1FyCTYAAEi2uSYb&#10;kxoQbAAAIEy2hwWOpbu1k3cs3Wlzbesnco1gAwBgfRRw+oOH+69TPQuj5BJsAACsX7I9LHD6g5+2&#10;nss1JjUg2AAAwOwjaRwjr918erybclKDbXKNYAMAgGSbX7IxqQHBBgAARnn8fXFj6b7cziirqSc1&#10;2CbXCDYAANbdUqc/+Hb3OF2uMUouwQYAwGYk2++PC0y2xOlmTGpAsAEAgLyWMpbutE/6/KWnINgA&#10;ACDZpkg2JjUg2AAAwNjJtsjpD7a/kWsEGwAAGN9Cpz+YKvcYJZdgAwCAZCPXCDYAAFBYixxLdwLl&#10;7R1yjWADAIBkK26yMakBwQYAAMJk++NLEVeLXCPYAABAbJHTH+TEKLkEGwAAKHSykWsEGwAAGLTQ&#10;sXRHe/0juUawAQCAAicbo+QSbAAAYESy3T8se2A2co1gAwAAoy15LN3tnVe8BwQbAAAobrIxqQHB&#10;BgAAcibb4zLG0i1vkWsEGwAAyG/h0x8wSi7BBgAAxk62+6/kGsEGAACKbWFj6b58s0WuEWwAAKC4&#10;ycakBgQbAACYxtf7OY+l+2qHXCPYAADAdOY6/QGj5BJsAABgNsn2OJ+B2cg1gg0AAMzKXMbSZVID&#10;gg0AABQ62ZjUgGADAAAzT7aH+9mNpUuuEWwAAGAuZjT9AaPkEmwAAKDQyUauEWwAAGC+phxL9+XO&#10;NrlGsAEAgOImG5MaEGwAAGBByfbHRGPpkmsEGwAAWJwJpj9glFyCDQAAFDrZyDWCDQAALN4YY+lu&#10;/0iuEWwAAKDAycYouQQbAABYZrI9PDcwG7lGsAEAgCUbOZZueWebXCPYAABAcZONSQ0INgAAUBSP&#10;v2eMpftym1wj2AAAQHEMTH/AKLkEGwAAKFyy/f5IrhFsAACg2KKxdF//tMXWINgAAEBxk41JDQg2&#10;AABQ6GS7/wu5RrABAACAYAMAACDYAAAAQLABAACAYAMAACDYAAAAQLABAAAQbAAAACDYAAAAQLAB&#10;AAAQbAAAACDYAAAACDaCDQAAgGADAAAAwQYAAECwAQAAgGADAAAAwQYAAECwAQAAgGADAAAg2AAA&#10;AECwAQAAgGADAAAg2AAAAECwAQAAgGADAAAg2AAAAECwAQAAEGwAAAAg2AAAAECwAQAAEGwAAAAg&#10;2AAAAAg2AAAAEGwAAAAg2AAAAAg2AAAAEGwAAAAg2AAAAAg2AAAAEGwAAAAEGwAAAAg2AAAAEGwA&#10;AAAEGwAAAAg2AAAAgg0AAAAEGwAAAAg2AAAAgg0AAAAEGwAAAAg2AAAAgg0AAAAEGwAAAMEGAAAA&#10;gg0AAAAEGwAAAMEGAAAAgg0AAIBgAwAAAMEGAAAAgg0AAGDt/P8DAOQqbSlMr5a2AAAAAElFTkSu&#10;QmCCUEsDBBQABgAIAAAAIQDKvD5R4wAAAA0BAAAPAAAAZHJzL2Rvd25yZXYueG1sTI/BbsIwDIbv&#10;k/YOkSftBknoCqxrihDadkJIg0kTt9CatqJxqia05e0XTtvNlj/9/v50NZqG9di52pICORXAkHJb&#10;1FQq+D58TJbAnNdU6MYSKrihg1X2+JDqpLADfWG/9yULIeQSraDyvk04d3mFRrupbZHC7Ww7o31Y&#10;u5IXnR5CuGn4TIg5N7qm8KHSLW4qzC/7q1HwOehhHcn3fns5b27HQ7z72UpU6vlpXL8B8zj6Pxju&#10;+kEdsuB0slcqHGsUTGQkZGDDFC8WwO6IiF9egZ0UzOYiAp6l/H+L7BcAAP//AwBQSwECLQAUAAYA&#10;CAAAACEAPfyuaBQBAABHAgAAEwAAAAAAAAAAAAAAAAAAAAAAW0NvbnRlbnRfVHlwZXNdLnhtbFBL&#10;AQItABQABgAIAAAAIQA4/SH/1gAAAJQBAAALAAAAAAAAAAAAAAAAAEUBAABfcmVscy8ucmVsc1BL&#10;AQItABQABgAIAAAAIQCCorcNOwQAAC0PAAAOAAAAAAAAAAAAAAAAAEQCAABkcnMvZTJvRG9jLnht&#10;bFBLAQItABQABgAIAAAAIQDQ/FD60AAAACsCAAAZAAAAAAAAAAAAAAAAAKsGAABkcnMvX3JlbHMv&#10;ZTJvRG9jLnhtbC5yZWxzUEsBAi0ACgAAAAAAAAAhALgO+Cj0mgAA9JoAABUAAAAAAAAAAAAAAAAA&#10;sgcAAGRycy9tZWRpYS9pbWFnZTMuanBlZ1BLAQItAAoAAAAAAAAAIQDz1KMkg5MAAIOTAAAVAAAA&#10;AAAAAAAAAAAAANmiAABkcnMvbWVkaWEvaW1hZ2UyLmpwZWdQSwECLQAKAAAAAAAAACEA3dZSy9FZ&#10;AADRWQAAFAAAAAAAAAAAAAAAAACPNgEAZHJzL21lZGlhL2ltYWdlMS5wbmdQSwECLQAUAAYACAAA&#10;ACEAyrw+UeMAAAANAQAADwAAAAAAAAAAAAAAAACSkAEAZHJzL2Rvd25yZXYueG1sUEsFBgAAAAAI&#10;AAgAAgIAAKKRAQAAAA==&#10;">
              <v:group id="Group 8" o:spid="_x0000_s1027" style="position:absolute;width:75247;height:20193" coordsize="75247,201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28" type="#_x0000_t75" alt="RCP_mastheads-blank" style="position:absolute;left:21907;width:53340;height:201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SoRnrEAAAA2gAAAA8AAABkcnMvZG93bnJldi54bWxEj0FrAjEUhO9C/0N4BS9Ss/YgdmsUERQP&#10;QllbisfH5rlZ3LysSepu++sbQfA4zMw3zHzZ20ZcyYfasYLJOANBXDpdc6Xg63PzMgMRIrLGxjEp&#10;+KUAy8XTYI65dh0XdD3ESiQIhxwVmBjbXMpQGrIYxq4lTt7JeYsxSV9J7bFLcNvI1yybSos1pwWD&#10;La0NlefDj1Ww/+smxeV49NvVdmOKj283KqY7pYbP/eodRKQ+PsL39k4reIPblXQD5OI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SoRnrEAAAA2gAAAA8AAAAAAAAAAAAAAAAA&#10;nwIAAGRycy9kb3ducmV2LnhtbFBLBQYAAAAABAAEAPcAAACQAwAAAAA=&#10;">
                  <v:imagedata r:id="rId4" o:title="RCP_mastheads-blank" cropleft="19068f"/>
                  <v:path arrowok="t"/>
                </v:shape>
                <v:shape id="Picture 10" o:spid="_x0000_s1029" type="#_x0000_t75" style="position:absolute;top:952;width:23431;height:1285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vwjTTHAAAA2wAAAA8AAABkcnMvZG93bnJldi54bWxEj09rwkAQxe+C32EZoTfdKFVC6ipFKpQW&#10;Bf/Q1tuQnSah2dmY3Wr67TsHwdsM7817v5kvO1erC7Wh8mxgPEpAEefeVlwYOB7WwxRUiMgWa89k&#10;4I8CLBf93hwz66+8o8s+FkpCOGRooIyxybQOeUkOw8g3xKJ9+9ZhlLUttG3xKuGu1pMkmWmHFUtD&#10;iQ2tSsp/9r/OQJqcPo6fX6eX1eZ9+rhOt/V5+zY25mHQPT+BitTFu/l2/WoFX+jlFxlAL/4B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BvwjTTHAAAA2wAAAA8AAAAAAAAAAAAA&#10;AAAAnwIAAGRycy9kb3ducmV2LnhtbFBLBQYAAAAABAAEAPcAAACTAwAAAAA=&#10;">
                  <v:imagedata r:id="rId5" o:title="AU logo" cropright="28895f"/>
                  <v:path arrowok="t"/>
                </v:shape>
              </v:group>
              <v:shape id="Picture 11" o:spid="_x0000_s1030" type="#_x0000_t75" style="position:absolute;left:25091;top:4096;width:9144;height:70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EL7fPDAAAA2wAAAA8AAABkcnMvZG93bnJldi54bWxET01rAjEQvRf8D2GE3mpWKbWuRmkLhVIo&#10;RaugtyEZd1c3kyWJ7ra/vhEEb/N4nzNbdLYWZ/KhcqxgOMhAEGtnKi4UrH/eH55BhIhssHZMCn4p&#10;wGLeu5thblzLSzqvYiFSCIccFZQxNrmUQZdkMQxcQ5y4vfMWY4K+kMZjm8JtLUdZ9iQtVpwaSmzo&#10;rSR9XJ2sgsP3ePSnv5Zat6f9Tk42W//6+ajUfb97mYKI1MWb+Or+MGn+EC6/pAPk/B8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kQvt88MAAADbAAAADwAAAAAAAAAAAAAAAACf&#10;AgAAZHJzL2Rvd25yZXYueG1sUEsFBgAAAAAEAAQA9wAAAI8DAAAAAA==&#10;">
                <v:imagedata r:id="rId6" o:title="New JAG Logo 2009 - Large"/>
                <v:path arrowok="t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B60FA"/>
    <w:multiLevelType w:val="hybridMultilevel"/>
    <w:tmpl w:val="3710CB00"/>
    <w:lvl w:ilvl="0" w:tplc="08090001">
      <w:start w:val="1"/>
      <w:numFmt w:val="bullet"/>
      <w:lvlText w:val=""/>
      <w:lvlJc w:val="left"/>
      <w:pPr>
        <w:ind w:left="60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1">
    <w:nsid w:val="11CC025B"/>
    <w:multiLevelType w:val="hybridMultilevel"/>
    <w:tmpl w:val="00B43918"/>
    <w:lvl w:ilvl="0" w:tplc="08090001">
      <w:start w:val="1"/>
      <w:numFmt w:val="bullet"/>
      <w:lvlText w:val=""/>
      <w:lvlJc w:val="left"/>
      <w:pPr>
        <w:ind w:left="60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2">
    <w:nsid w:val="1ABD07BE"/>
    <w:multiLevelType w:val="hybridMultilevel"/>
    <w:tmpl w:val="5F90A2A6"/>
    <w:lvl w:ilvl="0" w:tplc="08090001">
      <w:start w:val="1"/>
      <w:numFmt w:val="bullet"/>
      <w:lvlText w:val=""/>
      <w:lvlJc w:val="left"/>
      <w:pPr>
        <w:ind w:left="60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3">
    <w:nsid w:val="1D6B4CF5"/>
    <w:multiLevelType w:val="hybridMultilevel"/>
    <w:tmpl w:val="4352129C"/>
    <w:lvl w:ilvl="0" w:tplc="08090001">
      <w:start w:val="1"/>
      <w:numFmt w:val="bullet"/>
      <w:lvlText w:val=""/>
      <w:lvlJc w:val="left"/>
      <w:pPr>
        <w:ind w:left="60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4">
    <w:nsid w:val="251A18AE"/>
    <w:multiLevelType w:val="hybridMultilevel"/>
    <w:tmpl w:val="1A36E8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2A21E7"/>
    <w:multiLevelType w:val="hybridMultilevel"/>
    <w:tmpl w:val="B720EF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835831"/>
    <w:multiLevelType w:val="hybridMultilevel"/>
    <w:tmpl w:val="56DE0490"/>
    <w:lvl w:ilvl="0" w:tplc="08090001">
      <w:start w:val="1"/>
      <w:numFmt w:val="bullet"/>
      <w:lvlText w:val=""/>
      <w:lvlJc w:val="left"/>
      <w:pPr>
        <w:ind w:left="60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7">
    <w:nsid w:val="48D42C0B"/>
    <w:multiLevelType w:val="hybridMultilevel"/>
    <w:tmpl w:val="C18EE496"/>
    <w:lvl w:ilvl="0" w:tplc="08090001">
      <w:start w:val="1"/>
      <w:numFmt w:val="bullet"/>
      <w:lvlText w:val=""/>
      <w:lvlJc w:val="left"/>
      <w:pPr>
        <w:ind w:left="60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8">
    <w:nsid w:val="787201AD"/>
    <w:multiLevelType w:val="hybridMultilevel"/>
    <w:tmpl w:val="F44CA59A"/>
    <w:lvl w:ilvl="0" w:tplc="08090001">
      <w:start w:val="1"/>
      <w:numFmt w:val="bullet"/>
      <w:lvlText w:val=""/>
      <w:lvlJc w:val="left"/>
      <w:pPr>
        <w:ind w:left="60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9">
    <w:nsid w:val="79185A46"/>
    <w:multiLevelType w:val="hybridMultilevel"/>
    <w:tmpl w:val="E9223AE0"/>
    <w:lvl w:ilvl="0" w:tplc="08090001">
      <w:start w:val="1"/>
      <w:numFmt w:val="bullet"/>
      <w:lvlText w:val=""/>
      <w:lvlJc w:val="left"/>
      <w:pPr>
        <w:ind w:left="60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9"/>
  </w:num>
  <w:num w:numId="4">
    <w:abstractNumId w:val="0"/>
  </w:num>
  <w:num w:numId="5">
    <w:abstractNumId w:val="3"/>
  </w:num>
  <w:num w:numId="6">
    <w:abstractNumId w:val="1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FD0"/>
    <w:rsid w:val="00005537"/>
    <w:rsid w:val="0008757C"/>
    <w:rsid w:val="00200B97"/>
    <w:rsid w:val="002576E3"/>
    <w:rsid w:val="002670D7"/>
    <w:rsid w:val="0036487D"/>
    <w:rsid w:val="00387014"/>
    <w:rsid w:val="003A72B0"/>
    <w:rsid w:val="003C1764"/>
    <w:rsid w:val="0042111E"/>
    <w:rsid w:val="004B30C4"/>
    <w:rsid w:val="005F704E"/>
    <w:rsid w:val="00681117"/>
    <w:rsid w:val="009A3EC6"/>
    <w:rsid w:val="009F59E8"/>
    <w:rsid w:val="00A32725"/>
    <w:rsid w:val="00AC535C"/>
    <w:rsid w:val="00C8038D"/>
    <w:rsid w:val="00CE0A02"/>
    <w:rsid w:val="00D56C88"/>
    <w:rsid w:val="00D64C77"/>
    <w:rsid w:val="00DA61C1"/>
    <w:rsid w:val="00DB6AD2"/>
    <w:rsid w:val="00DF1FD0"/>
    <w:rsid w:val="00EF7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27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1FD0"/>
    <w:pPr>
      <w:spacing w:after="200" w:line="276" w:lineRule="auto"/>
      <w:outlineLvl w:val="0"/>
    </w:pPr>
    <w:rPr>
      <w:rFonts w:asciiTheme="minorHAnsi" w:eastAsiaTheme="minorHAnsi" w:hAnsiTheme="minorHAnsi" w:cstheme="minorBidi"/>
      <w:b/>
      <w:sz w:val="3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F1FD0"/>
    <w:pPr>
      <w:spacing w:after="200" w:line="276" w:lineRule="auto"/>
      <w:outlineLvl w:val="1"/>
    </w:pPr>
    <w:rPr>
      <w:rFonts w:asciiTheme="minorHAnsi" w:eastAsiaTheme="minorHAnsi" w:hAnsiTheme="minorHAnsi" w:cstheme="minorBidi"/>
      <w:b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F1FD0"/>
    <w:pPr>
      <w:spacing w:after="200" w:line="276" w:lineRule="auto"/>
      <w:outlineLvl w:val="2"/>
    </w:pPr>
    <w:rPr>
      <w:rFonts w:asciiTheme="minorHAnsi" w:eastAsiaTheme="minorHAnsi" w:hAnsiTheme="minorHAnsi" w:cstheme="minorBidi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1FD0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DF1FD0"/>
  </w:style>
  <w:style w:type="paragraph" w:styleId="Footer">
    <w:name w:val="footer"/>
    <w:basedOn w:val="Normal"/>
    <w:link w:val="FooterChar"/>
    <w:uiPriority w:val="99"/>
    <w:unhideWhenUsed/>
    <w:rsid w:val="00DF1FD0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DF1FD0"/>
  </w:style>
  <w:style w:type="character" w:styleId="Hyperlink">
    <w:name w:val="Hyperlink"/>
    <w:basedOn w:val="DefaultParagraphFont"/>
    <w:uiPriority w:val="99"/>
    <w:unhideWhenUsed/>
    <w:rsid w:val="00DF1FD0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F1FD0"/>
    <w:rPr>
      <w:b/>
      <w:sz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F1FD0"/>
    <w:rPr>
      <w:b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DF1FD0"/>
    <w:rPr>
      <w:b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5537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553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8038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ColorfulList-Accent11">
    <w:name w:val="Colorful List - Accent 11"/>
    <w:basedOn w:val="Normal"/>
    <w:uiPriority w:val="34"/>
    <w:qFormat/>
    <w:rsid w:val="00A32725"/>
    <w:pPr>
      <w:widowControl w:val="0"/>
      <w:autoSpaceDE w:val="0"/>
      <w:autoSpaceDN w:val="0"/>
      <w:adjustRightInd w:val="0"/>
      <w:ind w:left="720"/>
      <w:contextualSpacing/>
    </w:pPr>
    <w:rPr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27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1FD0"/>
    <w:pPr>
      <w:spacing w:after="200" w:line="276" w:lineRule="auto"/>
      <w:outlineLvl w:val="0"/>
    </w:pPr>
    <w:rPr>
      <w:rFonts w:asciiTheme="minorHAnsi" w:eastAsiaTheme="minorHAnsi" w:hAnsiTheme="minorHAnsi" w:cstheme="minorBidi"/>
      <w:b/>
      <w:sz w:val="3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F1FD0"/>
    <w:pPr>
      <w:spacing w:after="200" w:line="276" w:lineRule="auto"/>
      <w:outlineLvl w:val="1"/>
    </w:pPr>
    <w:rPr>
      <w:rFonts w:asciiTheme="minorHAnsi" w:eastAsiaTheme="minorHAnsi" w:hAnsiTheme="minorHAnsi" w:cstheme="minorBidi"/>
      <w:b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F1FD0"/>
    <w:pPr>
      <w:spacing w:after="200" w:line="276" w:lineRule="auto"/>
      <w:outlineLvl w:val="2"/>
    </w:pPr>
    <w:rPr>
      <w:rFonts w:asciiTheme="minorHAnsi" w:eastAsiaTheme="minorHAnsi" w:hAnsiTheme="minorHAnsi" w:cstheme="minorBidi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1FD0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DF1FD0"/>
  </w:style>
  <w:style w:type="paragraph" w:styleId="Footer">
    <w:name w:val="footer"/>
    <w:basedOn w:val="Normal"/>
    <w:link w:val="FooterChar"/>
    <w:uiPriority w:val="99"/>
    <w:unhideWhenUsed/>
    <w:rsid w:val="00DF1FD0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DF1FD0"/>
  </w:style>
  <w:style w:type="character" w:styleId="Hyperlink">
    <w:name w:val="Hyperlink"/>
    <w:basedOn w:val="DefaultParagraphFont"/>
    <w:uiPriority w:val="99"/>
    <w:unhideWhenUsed/>
    <w:rsid w:val="00DF1FD0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F1FD0"/>
    <w:rPr>
      <w:b/>
      <w:sz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F1FD0"/>
    <w:rPr>
      <w:b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DF1FD0"/>
    <w:rPr>
      <w:b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5537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553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8038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ColorfulList-Accent11">
    <w:name w:val="Colorful List - Accent 11"/>
    <w:basedOn w:val="Normal"/>
    <w:uiPriority w:val="34"/>
    <w:qFormat/>
    <w:rsid w:val="00A32725"/>
    <w:pPr>
      <w:widowControl w:val="0"/>
      <w:autoSpaceDE w:val="0"/>
      <w:autoSpaceDN w:val="0"/>
      <w:adjustRightInd w:val="0"/>
      <w:ind w:left="720"/>
      <w:contextualSpacing/>
    </w:pPr>
    <w:rPr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cplondon.ac.uk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cplondon.ac.uk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Royal College of Physicians</Company>
  <LinksUpToDate>false</LinksUpToDate>
  <CharactersWithSpaces>1347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Shaw</dc:creator>
  <cp:lastModifiedBy>Rachel McSorley</cp:lastModifiedBy>
  <cp:revision>3</cp:revision>
  <dcterms:created xsi:type="dcterms:W3CDTF">2018-10-18T15:05:00Z</dcterms:created>
  <dcterms:modified xsi:type="dcterms:W3CDTF">2018-10-19T10:53:00Z</dcterms:modified>
</cp:coreProperties>
</file>